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73" w:rsidRPr="00A87F68" w:rsidRDefault="00E577A6" w:rsidP="00087173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36"/>
          <w:szCs w:val="36"/>
          <w:lang w:eastAsia="fr-CA"/>
        </w:rPr>
      </w:pPr>
      <w:r>
        <w:rPr>
          <w:rFonts w:ascii="Calibri" w:hAnsi="Calibri" w:cs="Calibri"/>
          <w:i/>
          <w:iCs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-3175</wp:posOffset>
            </wp:positionV>
            <wp:extent cx="1682115" cy="76771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QC_LOGO_COUL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CFF" w:rsidRPr="00A87F68">
        <w:rPr>
          <w:rFonts w:ascii="Calibri" w:hAnsi="Calibri" w:cs="Calibri"/>
          <w:i/>
          <w:iCs/>
          <w:sz w:val="36"/>
          <w:szCs w:val="36"/>
          <w:lang w:eastAsia="fr-CA"/>
        </w:rPr>
        <w:t>Programme d’affiliation</w:t>
      </w:r>
      <w:r w:rsidR="00B106B9" w:rsidRPr="00A87F68">
        <w:rPr>
          <w:rFonts w:ascii="Calibri" w:hAnsi="Calibri" w:cs="Calibri"/>
          <w:i/>
          <w:iCs/>
          <w:sz w:val="36"/>
          <w:szCs w:val="36"/>
          <w:lang w:eastAsia="fr-CA"/>
        </w:rPr>
        <w:t xml:space="preserve"> </w:t>
      </w:r>
      <w:r w:rsidR="00CB5999" w:rsidRPr="00A87F68">
        <w:rPr>
          <w:rFonts w:ascii="Calibri" w:hAnsi="Calibri" w:cs="Calibri"/>
          <w:i/>
          <w:iCs/>
          <w:sz w:val="36"/>
          <w:szCs w:val="36"/>
          <w:lang w:eastAsia="fr-CA"/>
        </w:rPr>
        <w:t xml:space="preserve">des </w:t>
      </w:r>
      <w:r w:rsidR="00FB0015">
        <w:rPr>
          <w:rFonts w:ascii="Calibri" w:hAnsi="Calibri" w:cs="Calibri"/>
          <w:i/>
          <w:iCs/>
          <w:sz w:val="36"/>
          <w:szCs w:val="36"/>
          <w:lang w:eastAsia="fr-CA"/>
        </w:rPr>
        <w:t>organismes</w:t>
      </w:r>
      <w:r w:rsidR="00CB5999" w:rsidRPr="00A87F68">
        <w:rPr>
          <w:rFonts w:ascii="Calibri" w:hAnsi="Calibri" w:cs="Calibri"/>
          <w:i/>
          <w:iCs/>
          <w:sz w:val="36"/>
          <w:szCs w:val="36"/>
          <w:lang w:eastAsia="fr-CA"/>
        </w:rPr>
        <w:t xml:space="preserve"> extérieu</w:t>
      </w:r>
      <w:r w:rsidR="00FB0015">
        <w:rPr>
          <w:rFonts w:ascii="Calibri" w:hAnsi="Calibri" w:cs="Calibri"/>
          <w:i/>
          <w:iCs/>
          <w:sz w:val="36"/>
          <w:szCs w:val="36"/>
          <w:lang w:eastAsia="fr-CA"/>
        </w:rPr>
        <w:t>rs</w:t>
      </w:r>
    </w:p>
    <w:p w:rsidR="00751BDB" w:rsidRPr="00A87F68" w:rsidRDefault="0000230A" w:rsidP="003817D7">
      <w:pPr>
        <w:autoSpaceDE w:val="0"/>
        <w:autoSpaceDN w:val="0"/>
        <w:adjustRightInd w:val="0"/>
        <w:jc w:val="right"/>
        <w:rPr>
          <w:rFonts w:ascii="Calibri" w:hAnsi="Calibri" w:cs="Calibri"/>
          <w:i/>
          <w:iCs/>
          <w:sz w:val="32"/>
          <w:szCs w:val="32"/>
          <w:lang w:eastAsia="fr-CA"/>
        </w:rPr>
      </w:pPr>
      <w:r w:rsidRPr="00A87F68">
        <w:rPr>
          <w:rFonts w:ascii="Calibri" w:hAnsi="Calibri" w:cs="Calibri"/>
          <w:i/>
          <w:iCs/>
          <w:sz w:val="32"/>
          <w:szCs w:val="32"/>
          <w:lang w:eastAsia="fr-CA"/>
        </w:rPr>
        <w:t>31 mars</w:t>
      </w:r>
      <w:r w:rsidR="008D1482">
        <w:rPr>
          <w:rFonts w:ascii="Calibri" w:hAnsi="Calibri" w:cs="Calibri"/>
          <w:i/>
          <w:iCs/>
          <w:sz w:val="32"/>
          <w:szCs w:val="32"/>
          <w:lang w:eastAsia="fr-CA"/>
        </w:rPr>
        <w:t xml:space="preserve"> 201</w:t>
      </w:r>
      <w:r w:rsidR="00F628B3">
        <w:rPr>
          <w:rFonts w:ascii="Calibri" w:hAnsi="Calibri" w:cs="Calibri"/>
          <w:i/>
          <w:iCs/>
          <w:sz w:val="32"/>
          <w:szCs w:val="32"/>
          <w:lang w:eastAsia="fr-CA"/>
        </w:rPr>
        <w:t>8</w:t>
      </w:r>
      <w:r w:rsidR="00F45CFF" w:rsidRPr="00A87F68">
        <w:rPr>
          <w:rFonts w:ascii="Calibri" w:hAnsi="Calibri" w:cs="Calibri"/>
          <w:i/>
          <w:iCs/>
          <w:sz w:val="32"/>
          <w:szCs w:val="32"/>
          <w:lang w:eastAsia="fr-CA"/>
        </w:rPr>
        <w:t xml:space="preserve"> au 1</w:t>
      </w:r>
      <w:r w:rsidR="00F45CFF" w:rsidRPr="00A87F68">
        <w:rPr>
          <w:rFonts w:ascii="Calibri" w:hAnsi="Calibri" w:cs="Calibri"/>
          <w:i/>
          <w:iCs/>
          <w:sz w:val="32"/>
          <w:szCs w:val="32"/>
          <w:vertAlign w:val="superscript"/>
          <w:lang w:eastAsia="fr-CA"/>
        </w:rPr>
        <w:t>er</w:t>
      </w:r>
      <w:r w:rsidR="003817D7" w:rsidRPr="00A87F68">
        <w:rPr>
          <w:rFonts w:ascii="Calibri" w:hAnsi="Calibri" w:cs="Calibri"/>
          <w:i/>
          <w:iCs/>
          <w:sz w:val="32"/>
          <w:szCs w:val="32"/>
          <w:lang w:eastAsia="fr-CA"/>
        </w:rPr>
        <w:t xml:space="preserve"> avril 20</w:t>
      </w:r>
      <w:r w:rsidR="00C60D7C" w:rsidRPr="00A87F68">
        <w:rPr>
          <w:rFonts w:ascii="Calibri" w:hAnsi="Calibri" w:cs="Calibri"/>
          <w:i/>
          <w:iCs/>
          <w:sz w:val="32"/>
          <w:szCs w:val="32"/>
          <w:lang w:eastAsia="fr-CA"/>
        </w:rPr>
        <w:t>1</w:t>
      </w:r>
      <w:r w:rsidR="00F628B3">
        <w:rPr>
          <w:rFonts w:ascii="Calibri" w:hAnsi="Calibri" w:cs="Calibri"/>
          <w:i/>
          <w:iCs/>
          <w:sz w:val="32"/>
          <w:szCs w:val="32"/>
          <w:lang w:eastAsia="fr-CA"/>
        </w:rPr>
        <w:t>9</w:t>
      </w:r>
    </w:p>
    <w:p w:rsidR="006E2F0D" w:rsidRPr="00A87F68" w:rsidRDefault="00F45CFF" w:rsidP="00087173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36"/>
          <w:szCs w:val="36"/>
          <w:lang w:eastAsia="fr-CA"/>
        </w:rPr>
      </w:pPr>
      <w:r w:rsidRPr="00A87F68">
        <w:rPr>
          <w:rFonts w:ascii="Calibri" w:hAnsi="Calibri" w:cs="Calibri"/>
          <w:i/>
          <w:sz w:val="32"/>
          <w:szCs w:val="32"/>
          <w:lang w:eastAsia="fr-CA"/>
        </w:rPr>
        <w:t>Demande d’affiliation</w:t>
      </w:r>
    </w:p>
    <w:p w:rsidR="00B106B9" w:rsidRDefault="00B106B9" w:rsidP="006B683B">
      <w:pPr>
        <w:tabs>
          <w:tab w:val="left" w:pos="3015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  <w:highlight w:val="black"/>
          <w:lang w:eastAsia="fr-CA"/>
        </w:rPr>
      </w:pPr>
    </w:p>
    <w:p w:rsidR="00A1308F" w:rsidRDefault="00A1308F" w:rsidP="006B683B">
      <w:pPr>
        <w:tabs>
          <w:tab w:val="left" w:pos="3015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  <w:highlight w:val="black"/>
          <w:lang w:eastAsia="fr-CA"/>
        </w:rPr>
      </w:pPr>
    </w:p>
    <w:p w:rsidR="006A5D24" w:rsidRPr="00C80720" w:rsidRDefault="006A5D24" w:rsidP="006B683B">
      <w:pPr>
        <w:tabs>
          <w:tab w:val="left" w:pos="3015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  <w:highlight w:val="black"/>
          <w:lang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2"/>
      </w:tblGrid>
      <w:tr w:rsidR="00C84318" w:rsidRPr="00D1422F" w:rsidTr="00257F2F">
        <w:tc>
          <w:tcPr>
            <w:tcW w:w="10832" w:type="dxa"/>
            <w:shd w:val="clear" w:color="auto" w:fill="000000"/>
          </w:tcPr>
          <w:p w:rsidR="00C84318" w:rsidRPr="00D1422F" w:rsidRDefault="00C84318" w:rsidP="00257F2F">
            <w:pPr>
              <w:shd w:val="clear" w:color="auto" w:fill="0C0C0C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FFFFFF"/>
                <w:sz w:val="22"/>
                <w:szCs w:val="22"/>
                <w:lang w:eastAsia="fr-CA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2"/>
                <w:szCs w:val="22"/>
                <w:lang w:eastAsia="fr-CA"/>
              </w:rPr>
              <w:t>AVIS IMPORTANT – Veuillez cocher obligatoirement</w:t>
            </w:r>
          </w:p>
        </w:tc>
      </w:tr>
      <w:bookmarkStart w:id="0" w:name="_GoBack"/>
      <w:tr w:rsidR="00C84318" w:rsidRPr="00A87F68" w:rsidTr="00257F2F">
        <w:tc>
          <w:tcPr>
            <w:tcW w:w="10832" w:type="dxa"/>
          </w:tcPr>
          <w:p w:rsidR="00933516" w:rsidRDefault="00FC3EA4" w:rsidP="00933516">
            <w:pPr>
              <w:spacing w:before="60"/>
              <w:ind w:left="-14"/>
              <w:jc w:val="center"/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A87F68">
              <w:rPr>
                <w:rStyle w:val="lev"/>
                <w:rFonts w:ascii="Calibri" w:hAnsi="Calibri" w:cs="Calibri"/>
                <w:sz w:val="14"/>
                <w:szCs w:val="14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7"/>
            <w:r w:rsidR="00C84318" w:rsidRPr="00A87F68">
              <w:rPr>
                <w:rStyle w:val="lev"/>
                <w:rFonts w:ascii="Calibri" w:hAnsi="Calibri" w:cs="Calibri"/>
                <w:sz w:val="14"/>
                <w:szCs w:val="14"/>
              </w:rPr>
              <w:instrText xml:space="preserve"> FORMCHECKBOX </w:instrText>
            </w:r>
            <w:r w:rsidR="001C3FE9">
              <w:rPr>
                <w:rStyle w:val="lev"/>
                <w:rFonts w:ascii="Calibri" w:hAnsi="Calibri" w:cs="Calibri"/>
                <w:sz w:val="14"/>
                <w:szCs w:val="14"/>
              </w:rPr>
            </w:r>
            <w:r w:rsidR="001C3FE9">
              <w:rPr>
                <w:rStyle w:val="lev"/>
                <w:rFonts w:ascii="Calibri" w:hAnsi="Calibri" w:cs="Calibri"/>
                <w:sz w:val="14"/>
                <w:szCs w:val="14"/>
              </w:rPr>
              <w:fldChar w:fldCharType="separate"/>
            </w:r>
            <w:r w:rsidRPr="00A87F68">
              <w:rPr>
                <w:rStyle w:val="lev"/>
                <w:rFonts w:ascii="Calibri" w:hAnsi="Calibri" w:cs="Calibri"/>
                <w:sz w:val="14"/>
                <w:szCs w:val="14"/>
              </w:rPr>
              <w:fldChar w:fldCharType="end"/>
            </w:r>
            <w:bookmarkEnd w:id="1"/>
            <w:bookmarkEnd w:id="0"/>
            <w:r w:rsidR="00C84318" w:rsidRPr="00A87F68">
              <w:rPr>
                <w:rStyle w:val="lev"/>
                <w:rFonts w:ascii="Calibri" w:hAnsi="Calibri" w:cs="Calibri"/>
                <w:sz w:val="14"/>
                <w:szCs w:val="14"/>
              </w:rPr>
              <w:t xml:space="preserve"> J’atteste avoir pris co</w:t>
            </w:r>
            <w:r w:rsidR="00933516">
              <w:rPr>
                <w:rStyle w:val="lev"/>
                <w:rFonts w:ascii="Calibri" w:hAnsi="Calibri" w:cs="Calibri"/>
                <w:sz w:val="14"/>
                <w:szCs w:val="14"/>
              </w:rPr>
              <w:t xml:space="preserve">nnaissance de l’avis qui suit : </w:t>
            </w:r>
            <w:r w:rsidR="00933516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>LE</w:t>
            </w:r>
            <w:r w:rsidR="00C84318" w:rsidRPr="00A87F68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 xml:space="preserve"> FORMULAIRE POURRAIT ÊTRE NON TRAITÉ si :</w:t>
            </w:r>
          </w:p>
          <w:p w:rsidR="00A87F68" w:rsidRDefault="00C84318" w:rsidP="00933516">
            <w:pPr>
              <w:spacing w:before="60"/>
              <w:ind w:left="-14"/>
              <w:jc w:val="center"/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</w:pPr>
            <w:r w:rsidRPr="00A87F68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 xml:space="preserve">1) de fausses déclarations sont faites; 2) un champ obligatoire, qui est identifié par un astérisque, n'a pas été complété; </w:t>
            </w:r>
          </w:p>
          <w:p w:rsidR="00C84318" w:rsidRPr="00A87F68" w:rsidRDefault="00C84318" w:rsidP="00A1308F">
            <w:pPr>
              <w:tabs>
                <w:tab w:val="left" w:pos="299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color w:val="000080"/>
                <w:sz w:val="18"/>
                <w:szCs w:val="18"/>
                <w:lang w:eastAsia="fr-CA"/>
              </w:rPr>
            </w:pPr>
            <w:r w:rsidRPr="00A87F68">
              <w:rPr>
                <w:rStyle w:val="lev"/>
                <w:rFonts w:ascii="Calibri" w:hAnsi="Calibri" w:cs="Calibri"/>
                <w:b w:val="0"/>
                <w:bCs w:val="0"/>
                <w:sz w:val="14"/>
                <w:szCs w:val="14"/>
              </w:rPr>
              <w:t>3) le formulaire est illisible (S.V.P. écrire lisiblement en caractère d’imprimerie – lettres moulées).</w:t>
            </w:r>
          </w:p>
        </w:tc>
      </w:tr>
    </w:tbl>
    <w:p w:rsidR="00A1308F" w:rsidRPr="004F1A01" w:rsidRDefault="00A1308F" w:rsidP="00824213">
      <w:pPr>
        <w:tabs>
          <w:tab w:val="left" w:pos="299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  <w:lang w:eastAsia="fr-CA"/>
        </w:rPr>
      </w:pPr>
    </w:p>
    <w:p w:rsidR="004E538F" w:rsidRPr="004F1A01" w:rsidRDefault="00933516" w:rsidP="004E538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fr-CA"/>
        </w:rPr>
      </w:pPr>
      <w:r w:rsidRPr="004F1A01">
        <w:rPr>
          <w:rFonts w:ascii="Calibri" w:hAnsi="Calibri" w:cs="Calibri"/>
          <w:b/>
          <w:sz w:val="18"/>
          <w:szCs w:val="18"/>
          <w:lang w:eastAsia="fr-CA"/>
        </w:rPr>
        <w:t>P</w:t>
      </w:r>
      <w:r w:rsidR="004E538F" w:rsidRPr="004F1A01">
        <w:rPr>
          <w:rFonts w:ascii="Calibri" w:hAnsi="Calibri" w:cs="Calibri"/>
          <w:b/>
          <w:sz w:val="18"/>
          <w:szCs w:val="18"/>
          <w:lang w:eastAsia="fr-CA"/>
        </w:rPr>
        <w:t>o</w:t>
      </w:r>
      <w:r w:rsidRPr="004F1A01">
        <w:rPr>
          <w:rFonts w:ascii="Calibri" w:hAnsi="Calibri" w:cs="Calibri"/>
          <w:b/>
          <w:sz w:val="18"/>
          <w:szCs w:val="18"/>
          <w:lang w:eastAsia="fr-CA"/>
        </w:rPr>
        <w:t xml:space="preserve">ur votre </w:t>
      </w:r>
      <w:r w:rsidR="004E538F" w:rsidRPr="004F1A01">
        <w:rPr>
          <w:rFonts w:ascii="Calibri" w:hAnsi="Calibri" w:cs="Calibri"/>
          <w:b/>
          <w:sz w:val="18"/>
          <w:szCs w:val="18"/>
          <w:lang w:eastAsia="fr-CA"/>
        </w:rPr>
        <w:t xml:space="preserve">renouvellement d’affiliation et </w:t>
      </w:r>
      <w:r w:rsidRPr="004F1A01">
        <w:rPr>
          <w:rFonts w:ascii="Calibri" w:hAnsi="Calibri" w:cs="Calibri"/>
          <w:b/>
          <w:sz w:val="18"/>
          <w:szCs w:val="18"/>
          <w:lang w:eastAsia="fr-CA"/>
        </w:rPr>
        <w:t xml:space="preserve">vos </w:t>
      </w:r>
      <w:r w:rsidR="004E538F" w:rsidRPr="004F1A01">
        <w:rPr>
          <w:rFonts w:ascii="Calibri" w:hAnsi="Calibri" w:cs="Calibri"/>
          <w:b/>
          <w:sz w:val="18"/>
          <w:szCs w:val="18"/>
          <w:lang w:eastAsia="fr-CA"/>
        </w:rPr>
        <w:t>co</w:t>
      </w:r>
      <w:r w:rsidRPr="004F1A01">
        <w:rPr>
          <w:rFonts w:ascii="Calibri" w:hAnsi="Calibri" w:cs="Calibri"/>
          <w:b/>
          <w:sz w:val="18"/>
          <w:szCs w:val="18"/>
          <w:lang w:eastAsia="fr-CA"/>
        </w:rPr>
        <w:t>rrespondances avec Tennis Québec,</w:t>
      </w:r>
    </w:p>
    <w:p w:rsidR="00933516" w:rsidRPr="004F1A01" w:rsidRDefault="00933516" w:rsidP="0093351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fr-CA"/>
        </w:rPr>
      </w:pPr>
      <w:proofErr w:type="gramStart"/>
      <w:r w:rsidRPr="004F1A01">
        <w:rPr>
          <w:rFonts w:ascii="Calibri" w:hAnsi="Calibri" w:cs="Calibri"/>
          <w:b/>
          <w:sz w:val="18"/>
          <w:szCs w:val="18"/>
          <w:lang w:eastAsia="fr-CA"/>
        </w:rPr>
        <w:t>assurez-vous</w:t>
      </w:r>
      <w:proofErr w:type="gramEnd"/>
      <w:r w:rsidRPr="004F1A01">
        <w:rPr>
          <w:rFonts w:ascii="Calibri" w:hAnsi="Calibri" w:cs="Calibri"/>
          <w:b/>
          <w:sz w:val="18"/>
          <w:szCs w:val="18"/>
          <w:lang w:eastAsia="fr-CA"/>
        </w:rPr>
        <w:t xml:space="preserve"> de </w:t>
      </w:r>
      <w:r w:rsidRPr="004F1A01">
        <w:rPr>
          <w:rFonts w:ascii="Calibri" w:hAnsi="Calibri" w:cs="Calibri"/>
          <w:b/>
          <w:sz w:val="18"/>
          <w:szCs w:val="18"/>
          <w:u w:val="single"/>
          <w:lang w:eastAsia="fr-CA"/>
        </w:rPr>
        <w:t xml:space="preserve">TOUJOURS UTILISER LE MÊME NOM </w:t>
      </w:r>
      <w:r w:rsidRPr="004F1A01">
        <w:rPr>
          <w:rFonts w:ascii="Calibri" w:hAnsi="Calibri" w:cs="Calibri"/>
          <w:b/>
          <w:sz w:val="18"/>
          <w:szCs w:val="18"/>
          <w:lang w:eastAsia="fr-CA"/>
        </w:rPr>
        <w:t>d’organisme, entreprise, club, municipalité, etc.</w:t>
      </w:r>
    </w:p>
    <w:p w:rsidR="00AC7E25" w:rsidRPr="004F1A01" w:rsidRDefault="00AC7E25" w:rsidP="004E538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fr-CA"/>
        </w:rPr>
      </w:pPr>
    </w:p>
    <w:p w:rsidR="00A1308F" w:rsidRPr="004F1A01" w:rsidRDefault="00A1308F" w:rsidP="004E538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lang w:eastAsia="fr-CA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  <w:tblLook w:val="01E0" w:firstRow="1" w:lastRow="1" w:firstColumn="1" w:lastColumn="1" w:noHBand="0" w:noVBand="0"/>
      </w:tblPr>
      <w:tblGrid>
        <w:gridCol w:w="1523"/>
        <w:gridCol w:w="97"/>
        <w:gridCol w:w="1553"/>
        <w:gridCol w:w="2085"/>
        <w:gridCol w:w="232"/>
        <w:gridCol w:w="518"/>
        <w:gridCol w:w="143"/>
        <w:gridCol w:w="879"/>
        <w:gridCol w:w="1056"/>
        <w:gridCol w:w="897"/>
        <w:gridCol w:w="899"/>
        <w:gridCol w:w="1008"/>
      </w:tblGrid>
      <w:tr w:rsidR="00AC7E25" w:rsidRPr="00D1422F" w:rsidTr="00257F2F">
        <w:tc>
          <w:tcPr>
            <w:tcW w:w="10890" w:type="dxa"/>
            <w:gridSpan w:val="12"/>
            <w:shd w:val="clear" w:color="auto" w:fill="003399"/>
          </w:tcPr>
          <w:p w:rsidR="00AC7E25" w:rsidRPr="00D1422F" w:rsidRDefault="00AC7E25" w:rsidP="00257F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Veuillez noter que ce formulaire peut être complété directement dans Word en vous déplaçant avec le tabulateur.</w:t>
            </w:r>
          </w:p>
        </w:tc>
      </w:tr>
      <w:tr w:rsidR="00965AAD" w:rsidRPr="00C117DC" w:rsidTr="00A1308F">
        <w:tblPrEx>
          <w:shd w:val="clear" w:color="auto" w:fill="auto"/>
        </w:tblPrEx>
        <w:tc>
          <w:tcPr>
            <w:tcW w:w="10890" w:type="dxa"/>
            <w:gridSpan w:val="1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965AAD" w:rsidRPr="00C117DC" w:rsidRDefault="00A1308F" w:rsidP="003B0512">
            <w:pPr>
              <w:shd w:val="clear" w:color="auto" w:fill="0C0C0C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FFFFFF"/>
                <w:sz w:val="20"/>
                <w:szCs w:val="20"/>
                <w:lang w:eastAsia="fr-CA"/>
              </w:rPr>
            </w:pPr>
            <w:r w:rsidRPr="00C117DC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1</w:t>
            </w:r>
            <w:r w:rsidR="00965AAD" w:rsidRPr="00C117DC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 xml:space="preserve">- Adresse de </w:t>
            </w:r>
            <w:r w:rsidRPr="00C117DC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correspondance de la personne responsable de l’affiliation (le président en priorité).</w:t>
            </w:r>
          </w:p>
        </w:tc>
      </w:tr>
      <w:tr w:rsidR="00C80720" w:rsidRPr="004F1A01" w:rsidTr="00257F2F">
        <w:tblPrEx>
          <w:shd w:val="clear" w:color="auto" w:fill="auto"/>
        </w:tblPrEx>
        <w:tc>
          <w:tcPr>
            <w:tcW w:w="1523" w:type="dxa"/>
            <w:tcBorders>
              <w:left w:val="single" w:sz="4" w:space="0" w:color="auto"/>
            </w:tcBorders>
            <w:shd w:val="clear" w:color="auto" w:fill="CCCCCC"/>
          </w:tcPr>
          <w:p w:rsidR="00C80720" w:rsidRPr="004F1A01" w:rsidRDefault="00C80720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Sexe</w:t>
            </w:r>
          </w:p>
        </w:tc>
        <w:tc>
          <w:tcPr>
            <w:tcW w:w="4485" w:type="dxa"/>
            <w:gridSpan w:val="5"/>
            <w:shd w:val="clear" w:color="auto" w:fill="CCCCCC"/>
          </w:tcPr>
          <w:p w:rsidR="00C80720" w:rsidRPr="004F1A01" w:rsidRDefault="00C80720" w:rsidP="003B05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Nom de famille</w:t>
            </w:r>
          </w:p>
        </w:tc>
        <w:tc>
          <w:tcPr>
            <w:tcW w:w="4882" w:type="dxa"/>
            <w:gridSpan w:val="6"/>
            <w:shd w:val="clear" w:color="auto" w:fill="CCCCCC"/>
          </w:tcPr>
          <w:p w:rsidR="00C80720" w:rsidRPr="004F1A01" w:rsidRDefault="00C80720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Prénom</w:t>
            </w:r>
          </w:p>
        </w:tc>
      </w:tr>
      <w:tr w:rsidR="00C80720" w:rsidRPr="004F1A01" w:rsidTr="00257F2F">
        <w:tblPrEx>
          <w:shd w:val="clear" w:color="auto" w:fill="auto"/>
        </w:tblPrEx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C80720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3"/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2"/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C80720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F</w:t>
            </w:r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4"/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"/>
            <w:r w:rsidR="00C80720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C80720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</w:t>
            </w:r>
          </w:p>
        </w:tc>
        <w:tc>
          <w:tcPr>
            <w:tcW w:w="4485" w:type="dxa"/>
            <w:gridSpan w:val="5"/>
            <w:tcBorders>
              <w:bottom w:val="single" w:sz="4" w:space="0" w:color="auto"/>
            </w:tcBorders>
          </w:tcPr>
          <w:p w:rsidR="00C80720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88224D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4"/>
          </w:p>
        </w:tc>
        <w:tc>
          <w:tcPr>
            <w:tcW w:w="4882" w:type="dxa"/>
            <w:gridSpan w:val="6"/>
            <w:tcBorders>
              <w:bottom w:val="single" w:sz="4" w:space="0" w:color="auto"/>
            </w:tcBorders>
          </w:tcPr>
          <w:p w:rsidR="00C80720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88224D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5"/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5258" w:type="dxa"/>
            <w:gridSpan w:val="4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17639C" w:rsidRPr="004F1A01" w:rsidRDefault="0017639C" w:rsidP="00E57F35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Date de naissance – OBLIGATOIRE   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0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 </w:t>
            </w:r>
            <w:r w:rsidR="00E57F35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        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0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</w:t>
            </w:r>
            <w:r w:rsidR="00E57F35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        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0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  </w:t>
            </w:r>
          </w:p>
        </w:tc>
        <w:tc>
          <w:tcPr>
            <w:tcW w:w="893" w:type="dxa"/>
            <w:gridSpan w:val="3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Jour :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e1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6"/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Mois :</w:t>
            </w:r>
          </w:p>
        </w:tc>
        <w:bookmarkStart w:id="7" w:name="ListeDéroulante4"/>
        <w:tc>
          <w:tcPr>
            <w:tcW w:w="897" w:type="dxa"/>
            <w:tcBorders>
              <w:left w:val="single" w:sz="4" w:space="0" w:color="auto"/>
            </w:tcBorders>
            <w:shd w:val="clear" w:color="auto" w:fill="auto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7"/>
          </w:p>
        </w:tc>
        <w:tc>
          <w:tcPr>
            <w:tcW w:w="899" w:type="dxa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Année :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e18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8"/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6008" w:type="dxa"/>
            <w:gridSpan w:val="6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Nom de l’organisme/entreprise/club/municipalité, etc.</w:t>
            </w:r>
          </w:p>
        </w:tc>
        <w:tc>
          <w:tcPr>
            <w:tcW w:w="4882" w:type="dxa"/>
            <w:gridSpan w:val="6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Titre</w:t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6008" w:type="dxa"/>
            <w:gridSpan w:val="6"/>
            <w:tcBorders>
              <w:left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9"/>
          </w:p>
        </w:tc>
        <w:tc>
          <w:tcPr>
            <w:tcW w:w="4882" w:type="dxa"/>
            <w:gridSpan w:val="6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0"/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1620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Adresse</w:t>
            </w:r>
          </w:p>
        </w:tc>
        <w:tc>
          <w:tcPr>
            <w:tcW w:w="4388" w:type="dxa"/>
            <w:gridSpan w:val="4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Adresse rurale</w:t>
            </w:r>
          </w:p>
        </w:tc>
        <w:tc>
          <w:tcPr>
            <w:tcW w:w="4882" w:type="dxa"/>
            <w:gridSpan w:val="6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Ville</w:t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17639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Rés</w:t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17639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Bur</w:t>
            </w:r>
          </w:p>
        </w:tc>
        <w:tc>
          <w:tcPr>
            <w:tcW w:w="4388" w:type="dxa"/>
            <w:gridSpan w:val="4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1"/>
          </w:p>
        </w:tc>
        <w:tc>
          <w:tcPr>
            <w:tcW w:w="4882" w:type="dxa"/>
            <w:gridSpan w:val="6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2"/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1620" w:type="dxa"/>
            <w:gridSpan w:val="2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Province</w:t>
            </w:r>
          </w:p>
        </w:tc>
        <w:tc>
          <w:tcPr>
            <w:tcW w:w="1553" w:type="dxa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Code postal</w:t>
            </w:r>
          </w:p>
        </w:tc>
        <w:tc>
          <w:tcPr>
            <w:tcW w:w="7717" w:type="dxa"/>
            <w:gridSpan w:val="9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Région</w:t>
            </w:r>
          </w:p>
        </w:tc>
      </w:tr>
      <w:bookmarkStart w:id="13" w:name="ListeDéroulante2"/>
      <w:tr w:rsidR="0017639C" w:rsidRPr="004F1A01" w:rsidTr="00257F2F">
        <w:tblPrEx>
          <w:shd w:val="clear" w:color="auto" w:fill="auto"/>
        </w:tblPrEx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3"/>
          </w:p>
        </w:tc>
        <w:bookmarkStart w:id="14" w:name="Texte2"/>
        <w:tc>
          <w:tcPr>
            <w:tcW w:w="1553" w:type="dxa"/>
            <w:tcBorders>
              <w:bottom w:val="single" w:sz="4" w:space="0" w:color="auto"/>
              <w:right w:val="nil"/>
            </w:tcBorders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4"/>
          </w:p>
        </w:tc>
        <w:tc>
          <w:tcPr>
            <w:tcW w:w="7717" w:type="dxa"/>
            <w:gridSpan w:val="9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Téléphone –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  <w:t>Important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 : Veuillez insérer le # de cellulaire à la ligne #</w:t>
            </w:r>
            <w:r w:rsidR="009B664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085" w:type="dxa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Code régional</w:t>
            </w:r>
          </w:p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OBLIGATOIRE</w:t>
            </w:r>
          </w:p>
        </w:tc>
        <w:tc>
          <w:tcPr>
            <w:tcW w:w="2828" w:type="dxa"/>
            <w:gridSpan w:val="5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fr-CA"/>
              </w:rPr>
              <w:t>o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téléphone</w:t>
            </w:r>
          </w:p>
        </w:tc>
        <w:tc>
          <w:tcPr>
            <w:tcW w:w="2804" w:type="dxa"/>
            <w:gridSpan w:val="3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Poste</w:t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shd w:val="clear" w:color="auto" w:fill="D9D9D9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1- Résidence - Obligatoire</w:t>
            </w:r>
          </w:p>
        </w:tc>
        <w:bookmarkStart w:id="15" w:name="Texte16"/>
        <w:tc>
          <w:tcPr>
            <w:tcW w:w="2085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5"/>
          </w:p>
        </w:tc>
        <w:bookmarkStart w:id="16" w:name="Texte19"/>
        <w:tc>
          <w:tcPr>
            <w:tcW w:w="2828" w:type="dxa"/>
            <w:gridSpan w:val="5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6"/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bookmarkStart w:id="17" w:name="Texte20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17"/>
          </w:p>
        </w:tc>
        <w:tc>
          <w:tcPr>
            <w:tcW w:w="2804" w:type="dxa"/>
            <w:gridSpan w:val="3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shd w:val="clear" w:color="auto" w:fill="D9D9D9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2- Bureau</w:t>
            </w:r>
          </w:p>
        </w:tc>
        <w:tc>
          <w:tcPr>
            <w:tcW w:w="2085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28" w:type="dxa"/>
            <w:gridSpan w:val="5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04" w:type="dxa"/>
            <w:gridSpan w:val="3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shd w:val="clear" w:color="auto" w:fill="D9D9D9"/>
          </w:tcPr>
          <w:p w:rsidR="0017639C" w:rsidRPr="004F1A01" w:rsidRDefault="009B664F" w:rsidP="009B664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3- Télécopieur </w:t>
            </w:r>
          </w:p>
        </w:tc>
        <w:tc>
          <w:tcPr>
            <w:tcW w:w="2085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28" w:type="dxa"/>
            <w:gridSpan w:val="5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04" w:type="dxa"/>
            <w:gridSpan w:val="3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3173" w:type="dxa"/>
            <w:gridSpan w:val="3"/>
            <w:shd w:val="clear" w:color="auto" w:fill="D9D9D9"/>
          </w:tcPr>
          <w:p w:rsidR="0017639C" w:rsidRPr="004F1A01" w:rsidRDefault="009B664F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4- Cellulaire</w:t>
            </w:r>
          </w:p>
        </w:tc>
        <w:tc>
          <w:tcPr>
            <w:tcW w:w="2085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28" w:type="dxa"/>
            <w:gridSpan w:val="5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804" w:type="dxa"/>
            <w:gridSpan w:val="3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blPrEx>
          <w:shd w:val="clear" w:color="auto" w:fill="auto"/>
        </w:tblPrEx>
        <w:tc>
          <w:tcPr>
            <w:tcW w:w="549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COURRIEL – OBLIGATOIRE – </w:t>
            </w:r>
            <w:r w:rsidRPr="00E57F35">
              <w:rPr>
                <w:rFonts w:ascii="Calibri" w:hAnsi="Calibri" w:cs="Calibri"/>
                <w:sz w:val="16"/>
                <w:szCs w:val="16"/>
                <w:lang w:eastAsia="fr-CA"/>
              </w:rPr>
              <w:t>Veuillez lire la note</w:t>
            </w:r>
            <w:r w:rsidR="00382A6A" w:rsidRPr="00E57F35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*** à la page suivante.</w:t>
            </w:r>
          </w:p>
        </w:tc>
        <w:tc>
          <w:tcPr>
            <w:tcW w:w="54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="0017639C"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end"/>
            </w:r>
            <w:bookmarkEnd w:id="18"/>
          </w:p>
        </w:tc>
      </w:tr>
    </w:tbl>
    <w:p w:rsidR="00A1308F" w:rsidRPr="004F1A01" w:rsidRDefault="00A1308F">
      <w:pPr>
        <w:rPr>
          <w:rFonts w:ascii="Calibri" w:hAnsi="Calibri" w:cs="Calibri"/>
          <w:sz w:val="18"/>
          <w:szCs w:val="18"/>
        </w:rPr>
      </w:pPr>
    </w:p>
    <w:p w:rsidR="00A1308F" w:rsidRPr="004F1A01" w:rsidRDefault="00A1308F">
      <w:pPr>
        <w:rPr>
          <w:rFonts w:ascii="Calibri" w:hAnsi="Calibri" w:cs="Calibri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648"/>
        <w:gridCol w:w="1431"/>
        <w:gridCol w:w="884"/>
        <w:gridCol w:w="517"/>
        <w:gridCol w:w="1679"/>
        <w:gridCol w:w="461"/>
        <w:gridCol w:w="2748"/>
      </w:tblGrid>
      <w:tr w:rsidR="0017639C" w:rsidRPr="00D1422F" w:rsidTr="00A1308F">
        <w:tc>
          <w:tcPr>
            <w:tcW w:w="7691" w:type="dxa"/>
            <w:gridSpan w:val="6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17639C" w:rsidRPr="00D1422F" w:rsidRDefault="0017639C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2- Adresse de LIVRAISON du matériel - Si identique à la section 1A, veuillez cocher :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17639C" w:rsidRPr="00D1422F" w:rsidRDefault="00FC3EA4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9"/>
            <w:r w:rsidR="0017639C" w:rsidRPr="00D1422F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b/>
                <w:sz w:val="20"/>
                <w:szCs w:val="20"/>
                <w:lang w:eastAsia="fr-CA"/>
              </w:rPr>
            </w:r>
            <w:r w:rsidR="001C3FE9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fldChar w:fldCharType="separate"/>
            </w:r>
            <w:r w:rsidRPr="00D1422F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fldChar w:fldCharType="end"/>
            </w:r>
            <w:bookmarkEnd w:id="19"/>
          </w:p>
        </w:tc>
        <w:tc>
          <w:tcPr>
            <w:tcW w:w="2753" w:type="dxa"/>
            <w:shd w:val="clear" w:color="auto" w:fill="000000"/>
            <w:vAlign w:val="center"/>
          </w:tcPr>
          <w:p w:rsidR="0017639C" w:rsidRPr="00D1422F" w:rsidRDefault="0017639C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fr-CA"/>
              </w:rPr>
            </w:pPr>
          </w:p>
        </w:tc>
      </w:tr>
      <w:tr w:rsidR="0017639C" w:rsidRPr="004F1A01" w:rsidTr="00257F2F">
        <w:tc>
          <w:tcPr>
            <w:tcW w:w="1523" w:type="dxa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Sexe</w:t>
            </w:r>
          </w:p>
        </w:tc>
        <w:tc>
          <w:tcPr>
            <w:tcW w:w="4485" w:type="dxa"/>
            <w:gridSpan w:val="4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Nom de famille de la personne-ressource</w:t>
            </w:r>
          </w:p>
        </w:tc>
        <w:tc>
          <w:tcPr>
            <w:tcW w:w="4882" w:type="dxa"/>
            <w:gridSpan w:val="3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Prénom de la personne-ressource</w:t>
            </w:r>
          </w:p>
        </w:tc>
      </w:tr>
      <w:tr w:rsidR="0017639C" w:rsidRPr="004F1A01" w:rsidTr="00257F2F"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17639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F</w:t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17639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</w:t>
            </w:r>
          </w:p>
        </w:tc>
        <w:tc>
          <w:tcPr>
            <w:tcW w:w="4485" w:type="dxa"/>
            <w:gridSpan w:val="4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882" w:type="dxa"/>
            <w:gridSpan w:val="3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600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Nom de l’organisme/entreprise/club/municipalité, etc.</w:t>
            </w:r>
          </w:p>
        </w:tc>
        <w:tc>
          <w:tcPr>
            <w:tcW w:w="4882" w:type="dxa"/>
            <w:gridSpan w:val="3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Titre</w:t>
            </w:r>
          </w:p>
        </w:tc>
      </w:tr>
      <w:tr w:rsidR="0017639C" w:rsidRPr="004F1A01" w:rsidTr="00257F2F">
        <w:tc>
          <w:tcPr>
            <w:tcW w:w="6008" w:type="dxa"/>
            <w:gridSpan w:val="5"/>
            <w:tcBorders>
              <w:left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882" w:type="dxa"/>
            <w:gridSpan w:val="3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600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Adresse rurale</w:t>
            </w:r>
          </w:p>
        </w:tc>
        <w:tc>
          <w:tcPr>
            <w:tcW w:w="4882" w:type="dxa"/>
            <w:gridSpan w:val="3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Ville</w:t>
            </w:r>
          </w:p>
        </w:tc>
      </w:tr>
      <w:tr w:rsidR="0017639C" w:rsidRPr="004F1A01" w:rsidTr="00257F2F">
        <w:tc>
          <w:tcPr>
            <w:tcW w:w="600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882" w:type="dxa"/>
            <w:gridSpan w:val="3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1523" w:type="dxa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Province</w:t>
            </w:r>
          </w:p>
        </w:tc>
        <w:tc>
          <w:tcPr>
            <w:tcW w:w="1650" w:type="dxa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Code postal</w:t>
            </w:r>
          </w:p>
        </w:tc>
        <w:tc>
          <w:tcPr>
            <w:tcW w:w="7717" w:type="dxa"/>
            <w:gridSpan w:val="6"/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Région</w:t>
            </w:r>
          </w:p>
        </w:tc>
      </w:tr>
      <w:tr w:rsidR="0017639C" w:rsidRPr="004F1A01" w:rsidTr="00257F2F">
        <w:tc>
          <w:tcPr>
            <w:tcW w:w="1523" w:type="dxa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50" w:type="dxa"/>
            <w:tcBorders>
              <w:bottom w:val="single" w:sz="4" w:space="0" w:color="auto"/>
              <w:right w:val="nil"/>
            </w:tcBorders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D16030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7717" w:type="dxa"/>
            <w:gridSpan w:val="6"/>
            <w:tcBorders>
              <w:bottom w:val="single" w:sz="4" w:space="0" w:color="auto"/>
            </w:tcBorders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Téléphone de la personne-ressource</w:t>
            </w:r>
          </w:p>
        </w:tc>
        <w:tc>
          <w:tcPr>
            <w:tcW w:w="1431" w:type="dxa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Code régional</w:t>
            </w:r>
          </w:p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OBLIGATOIRE</w:t>
            </w:r>
          </w:p>
        </w:tc>
        <w:tc>
          <w:tcPr>
            <w:tcW w:w="3533" w:type="dxa"/>
            <w:gridSpan w:val="4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fr-CA"/>
              </w:rPr>
              <w:t>o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téléphone</w:t>
            </w:r>
          </w:p>
        </w:tc>
        <w:tc>
          <w:tcPr>
            <w:tcW w:w="2753" w:type="dxa"/>
            <w:shd w:val="clear" w:color="auto" w:fill="CCCCCC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Poste</w:t>
            </w:r>
          </w:p>
        </w:tc>
      </w:tr>
      <w:tr w:rsidR="0017639C" w:rsidRPr="004F1A01" w:rsidTr="00257F2F">
        <w:tc>
          <w:tcPr>
            <w:tcW w:w="31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1- Bureau</w:t>
            </w:r>
          </w:p>
        </w:tc>
        <w:tc>
          <w:tcPr>
            <w:tcW w:w="1431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533" w:type="dxa"/>
            <w:gridSpan w:val="4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753" w:type="dxa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3173" w:type="dxa"/>
            <w:gridSpan w:val="2"/>
            <w:shd w:val="clear" w:color="auto" w:fill="D9D9D9"/>
            <w:vAlign w:val="center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2- Télécopieur</w:t>
            </w:r>
          </w:p>
        </w:tc>
        <w:tc>
          <w:tcPr>
            <w:tcW w:w="1431" w:type="dxa"/>
            <w:vAlign w:val="center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533" w:type="dxa"/>
            <w:gridSpan w:val="4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753" w:type="dxa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17639C" w:rsidRPr="004F1A01" w:rsidTr="00257F2F">
        <w:tc>
          <w:tcPr>
            <w:tcW w:w="5490" w:type="dxa"/>
            <w:gridSpan w:val="4"/>
            <w:tcBorders>
              <w:left w:val="single" w:sz="4" w:space="0" w:color="auto"/>
            </w:tcBorders>
            <w:shd w:val="clear" w:color="auto" w:fill="CCCCCC"/>
          </w:tcPr>
          <w:p w:rsidR="0017639C" w:rsidRPr="004F1A01" w:rsidRDefault="0017639C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COURRIEL – OBLIGATOIRE </w:t>
            </w:r>
            <w:r w:rsidRPr="00E57F35">
              <w:rPr>
                <w:rFonts w:ascii="Calibri" w:hAnsi="Calibri" w:cs="Calibri"/>
                <w:b/>
                <w:sz w:val="16"/>
                <w:szCs w:val="16"/>
                <w:lang w:eastAsia="fr-CA"/>
              </w:rPr>
              <w:t xml:space="preserve">– </w:t>
            </w:r>
            <w:r w:rsidRPr="00E57F35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Veuillez lire la note </w:t>
            </w:r>
            <w:r w:rsidR="00382A6A" w:rsidRPr="00E57F35">
              <w:rPr>
                <w:rFonts w:ascii="Calibri" w:hAnsi="Calibri" w:cs="Calibri"/>
                <w:sz w:val="16"/>
                <w:szCs w:val="16"/>
                <w:lang w:eastAsia="fr-CA"/>
              </w:rPr>
              <w:t xml:space="preserve"> *** à la page suivante.</w:t>
            </w:r>
          </w:p>
        </w:tc>
        <w:tc>
          <w:tcPr>
            <w:tcW w:w="54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7639C" w:rsidRPr="004F1A01" w:rsidRDefault="00FC3EA4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17639C"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separate"/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17639C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end"/>
            </w:r>
          </w:p>
        </w:tc>
      </w:tr>
    </w:tbl>
    <w:p w:rsidR="004E538F" w:rsidRPr="004F1A01" w:rsidRDefault="004E538F" w:rsidP="00670310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</w:p>
    <w:p w:rsidR="006A5D24" w:rsidRPr="00D1422F" w:rsidRDefault="004E538F" w:rsidP="00A1308F">
      <w:pPr>
        <w:pBdr>
          <w:bottom w:val="single" w:sz="24" w:space="1" w:color="auto"/>
        </w:pBdr>
        <w:autoSpaceDE w:val="0"/>
        <w:autoSpaceDN w:val="0"/>
        <w:adjustRightInd w:val="0"/>
        <w:jc w:val="center"/>
        <w:rPr>
          <w:rStyle w:val="Accentuation"/>
          <w:rFonts w:ascii="Calibri" w:hAnsi="Calibri" w:cs="Calibri"/>
          <w:b/>
          <w:i w:val="0"/>
          <w:sz w:val="40"/>
          <w:szCs w:val="40"/>
        </w:rPr>
      </w:pP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br w:type="page"/>
      </w:r>
      <w:r w:rsidR="00A1308F" w:rsidRPr="00D1422F">
        <w:rPr>
          <w:rStyle w:val="Accentuation"/>
          <w:rFonts w:ascii="Calibri" w:hAnsi="Calibri" w:cs="Calibri"/>
          <w:b/>
          <w:i w:val="0"/>
          <w:sz w:val="40"/>
          <w:szCs w:val="40"/>
        </w:rPr>
        <w:lastRenderedPageBreak/>
        <w:t xml:space="preserve">SECTIONS 3A </w:t>
      </w:r>
      <w:r w:rsidR="00C117DC">
        <w:rPr>
          <w:rStyle w:val="Accentuation"/>
          <w:rFonts w:ascii="Calibri" w:hAnsi="Calibri" w:cs="Calibri"/>
          <w:b/>
          <w:i w:val="0"/>
          <w:sz w:val="40"/>
          <w:szCs w:val="40"/>
        </w:rPr>
        <w:t>ET</w:t>
      </w:r>
      <w:r w:rsidR="00A1308F" w:rsidRPr="00D1422F">
        <w:rPr>
          <w:rStyle w:val="Accentuation"/>
          <w:rFonts w:ascii="Calibri" w:hAnsi="Calibri" w:cs="Calibri"/>
          <w:b/>
          <w:i w:val="0"/>
          <w:sz w:val="40"/>
          <w:szCs w:val="40"/>
        </w:rPr>
        <w:t xml:space="preserve"> 3B OBLIGATOIRES À COMPLÉTER</w:t>
      </w:r>
    </w:p>
    <w:p w:rsidR="004B7D4F" w:rsidRPr="004F1A01" w:rsidRDefault="00E330A3" w:rsidP="004B7D4F">
      <w:pPr>
        <w:autoSpaceDE w:val="0"/>
        <w:autoSpaceDN w:val="0"/>
        <w:adjustRightInd w:val="0"/>
        <w:jc w:val="center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>Les informations qui suivent seront diffusées dans</w:t>
      </w:r>
      <w:r w:rsidR="004B7D4F"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 le Tennis-mag, le site Internet de Tennis Québec</w:t>
      </w:r>
    </w:p>
    <w:p w:rsidR="00926BC6" w:rsidRPr="004F1A01" w:rsidRDefault="004B7D4F" w:rsidP="00926BC6">
      <w:pPr>
        <w:autoSpaceDE w:val="0"/>
        <w:autoSpaceDN w:val="0"/>
        <w:adjustRightInd w:val="0"/>
        <w:jc w:val="center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  <w:proofErr w:type="gramStart"/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>et</w:t>
      </w:r>
      <w:proofErr w:type="gramEnd"/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 tout autre endroit </w:t>
      </w:r>
      <w:r w:rsidR="00926BC6"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>que nous jugerons pertinent</w:t>
      </w:r>
      <w:r w:rsidR="00CF093A"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>s</w:t>
      </w:r>
      <w:r w:rsidR="00926BC6"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 pour augmenter la visibilité de votre organisme.</w:t>
      </w:r>
    </w:p>
    <w:p w:rsidR="00E330A3" w:rsidRPr="00D1422F" w:rsidRDefault="00CF093A" w:rsidP="00E330A3">
      <w:pPr>
        <w:autoSpaceDE w:val="0"/>
        <w:autoSpaceDN w:val="0"/>
        <w:adjustRightInd w:val="0"/>
        <w:spacing w:before="60"/>
        <w:jc w:val="center"/>
        <w:rPr>
          <w:rStyle w:val="Accentuation"/>
          <w:rFonts w:ascii="Calibri" w:hAnsi="Calibri" w:cs="Calibri"/>
          <w:b/>
          <w:i w:val="0"/>
          <w:sz w:val="22"/>
          <w:szCs w:val="22"/>
          <w:u w:val="single"/>
        </w:rPr>
      </w:pPr>
      <w:r w:rsidRPr="00D1422F">
        <w:rPr>
          <w:rStyle w:val="Accentuation"/>
          <w:rFonts w:ascii="Calibri" w:hAnsi="Calibri" w:cs="Calibri"/>
          <w:b/>
          <w:i w:val="0"/>
          <w:sz w:val="22"/>
          <w:szCs w:val="22"/>
          <w:u w:val="single"/>
        </w:rPr>
        <w:t xml:space="preserve">Assurez-vous de </w:t>
      </w:r>
      <w:r w:rsidR="00753B0B" w:rsidRPr="00D1422F">
        <w:rPr>
          <w:rStyle w:val="Accentuation"/>
          <w:rFonts w:ascii="Calibri" w:hAnsi="Calibri" w:cs="Calibri"/>
          <w:b/>
          <w:i w:val="0"/>
          <w:sz w:val="22"/>
          <w:szCs w:val="22"/>
          <w:u w:val="single"/>
        </w:rPr>
        <w:t>nous transmettre toutes les informations nécessaires</w:t>
      </w:r>
      <w:r w:rsidR="00E330A3" w:rsidRPr="00D1422F">
        <w:rPr>
          <w:rStyle w:val="Accentuation"/>
          <w:rFonts w:ascii="Calibri" w:hAnsi="Calibri" w:cs="Calibri"/>
          <w:b/>
          <w:i w:val="0"/>
          <w:sz w:val="22"/>
          <w:szCs w:val="22"/>
          <w:u w:val="single"/>
        </w:rPr>
        <w:t>!</w:t>
      </w:r>
    </w:p>
    <w:p w:rsidR="00926BC6" w:rsidRPr="004F1A01" w:rsidRDefault="00926BC6" w:rsidP="00670310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</w:p>
    <w:p w:rsidR="00A1308F" w:rsidRPr="004F1A01" w:rsidRDefault="00A1308F" w:rsidP="00670310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1673"/>
        <w:gridCol w:w="1567"/>
      </w:tblGrid>
      <w:tr w:rsidR="00DA031C" w:rsidRPr="00D1422F" w:rsidTr="00A1308F">
        <w:tc>
          <w:tcPr>
            <w:tcW w:w="10890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0B37F4" w:rsidRPr="00D1422F" w:rsidRDefault="00EA5B7D" w:rsidP="00A1308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3</w:t>
            </w:r>
            <w:r w:rsidR="00A1308F"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A</w:t>
            </w: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 xml:space="preserve"> – </w:t>
            </w:r>
            <w:r w:rsidR="00A1308F"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ADRESSE PHYSIQUE DES TERRAINS (s’il n’y a pas d’adresse civique veuillez s.v.p. indiquer comment s’y rendre)</w:t>
            </w:r>
          </w:p>
        </w:tc>
      </w:tr>
      <w:tr w:rsidR="00A1308F" w:rsidRPr="004F1A01" w:rsidTr="003C239B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1308F" w:rsidRPr="004F1A01" w:rsidRDefault="00A1308F" w:rsidP="00C117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="00CA5B91" w:rsidRPr="00CA5B91">
              <w:rPr>
                <w:rFonts w:ascii="Calibri" w:hAnsi="Calibri" w:cs="Calibri"/>
                <w:b/>
                <w:sz w:val="20"/>
                <w:szCs w:val="20"/>
                <w:lang w:eastAsia="fr-CA"/>
              </w:rPr>
              <w:t>IMPORTANT-LIRE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Insérer ici l’a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dresse civique 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OU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,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s’il n’y a pas de no. civique, indiquez 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l’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endroit des terrains (ex : 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l’angle de deux rues</w:t>
            </w:r>
            <w:r w:rsidR="00CA5B9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– si les terrains se situent dans un parc, nommer le nom du parc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,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etc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.</w:t>
            </w:r>
            <w:r w:rsidR="00E8676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)</w:t>
            </w:r>
          </w:p>
        </w:tc>
      </w:tr>
      <w:tr w:rsidR="00A1308F" w:rsidRPr="004F1A01" w:rsidTr="003C239B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8F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1308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1308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A554D3" w:rsidRPr="004F1A01" w:rsidTr="00A1308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3" w:rsidRPr="004F1A01" w:rsidRDefault="00A1308F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*Ville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3" w:rsidRPr="004F1A01" w:rsidRDefault="00A1308F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*Province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54D3" w:rsidRPr="004F1A01" w:rsidRDefault="00A1308F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Code postal</w:t>
            </w:r>
          </w:p>
        </w:tc>
      </w:tr>
      <w:tr w:rsidR="00534E97" w:rsidRPr="004F1A01" w:rsidTr="00A1308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7" w:rsidRPr="004F1A01" w:rsidRDefault="00FC3EA4" w:rsidP="00D142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00A7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0C00A7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0C00A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97" w:rsidRPr="004F1A01" w:rsidRDefault="00FC3EA4" w:rsidP="00D1603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D16030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:rsidR="00A1308F" w:rsidRPr="004F1A01" w:rsidRDefault="00A1308F">
      <w:pPr>
        <w:rPr>
          <w:rFonts w:ascii="Calibri" w:hAnsi="Calibri" w:cs="Calibri"/>
          <w:sz w:val="18"/>
          <w:szCs w:val="18"/>
        </w:rPr>
      </w:pPr>
    </w:p>
    <w:p w:rsidR="00A1308F" w:rsidRPr="004F1A01" w:rsidRDefault="00A1308F">
      <w:pPr>
        <w:rPr>
          <w:rFonts w:ascii="Calibri" w:hAnsi="Calibri" w:cs="Calibri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517"/>
        <w:gridCol w:w="3194"/>
        <w:gridCol w:w="2970"/>
      </w:tblGrid>
      <w:tr w:rsidR="00DA031C" w:rsidRPr="00D1422F" w:rsidTr="00A1308F">
        <w:tc>
          <w:tcPr>
            <w:tcW w:w="10890" w:type="dxa"/>
            <w:gridSpan w:val="4"/>
            <w:tcBorders>
              <w:left w:val="single" w:sz="4" w:space="0" w:color="auto"/>
              <w:bottom w:val="single" w:sz="24" w:space="0" w:color="auto"/>
            </w:tcBorders>
            <w:shd w:val="clear" w:color="auto" w:fill="000000"/>
            <w:vAlign w:val="center"/>
          </w:tcPr>
          <w:p w:rsidR="00DA031C" w:rsidRPr="00D1422F" w:rsidRDefault="00D12BC4" w:rsidP="00A130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A1308F" w:rsidRPr="00D1422F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Pr="00D1422F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="00A1308F" w:rsidRPr="00D1422F">
              <w:rPr>
                <w:rFonts w:ascii="Calibri" w:hAnsi="Calibri" w:cs="Calibri"/>
                <w:b/>
                <w:sz w:val="20"/>
                <w:szCs w:val="20"/>
              </w:rPr>
              <w:t xml:space="preserve">COORDONNÉES POUR OBTENIR DE L’INFORMATION </w:t>
            </w:r>
            <w:r w:rsidR="003B0512" w:rsidRPr="00D1422F">
              <w:rPr>
                <w:rFonts w:ascii="Calibri" w:hAnsi="Calibri" w:cs="Calibri"/>
                <w:b/>
                <w:sz w:val="20"/>
                <w:szCs w:val="20"/>
              </w:rPr>
              <w:t>sur votre club et vos activités</w:t>
            </w:r>
            <w:r w:rsidR="00D1422F" w:rsidRPr="00D1422F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</w:tc>
      </w:tr>
      <w:tr w:rsidR="004F243C" w:rsidRPr="004F1A01" w:rsidTr="00257F2F">
        <w:trPr>
          <w:trHeight w:val="507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243C" w:rsidRPr="004F1A01" w:rsidRDefault="004F243C" w:rsidP="00257F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243C" w:rsidRPr="004F1A01" w:rsidRDefault="004F243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Code régional</w:t>
            </w:r>
          </w:p>
          <w:p w:rsidR="004F243C" w:rsidRPr="004F1A01" w:rsidRDefault="004F243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OBLIGATOIRE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243C" w:rsidRPr="004F1A01" w:rsidRDefault="004F243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fr-CA"/>
              </w:rPr>
              <w:t>o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téléphone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F243C" w:rsidRPr="004F1A01" w:rsidRDefault="004F243C" w:rsidP="00257F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Poste</w:t>
            </w:r>
          </w:p>
        </w:tc>
      </w:tr>
      <w:tr w:rsidR="00534E97" w:rsidRPr="004F1A01" w:rsidTr="00257F2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4E97" w:rsidRPr="004F1A01" w:rsidRDefault="00534E97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1-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Téléphone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  <w:t>pour information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34E97" w:rsidRPr="004F1A01" w:rsidTr="00257F2F">
        <w:tc>
          <w:tcPr>
            <w:tcW w:w="3209" w:type="dxa"/>
            <w:shd w:val="clear" w:color="auto" w:fill="D9D9D9"/>
          </w:tcPr>
          <w:p w:rsidR="00534E97" w:rsidRPr="004F1A01" w:rsidRDefault="00534E97" w:rsidP="00257F2F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</w:t>
            </w:r>
            <w:r w:rsidR="00C117DC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2-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Télécopieur</w:t>
            </w:r>
          </w:p>
        </w:tc>
        <w:tc>
          <w:tcPr>
            <w:tcW w:w="1517" w:type="dxa"/>
            <w:vAlign w:val="center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194" w:type="dxa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-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970" w:type="dxa"/>
          </w:tcPr>
          <w:p w:rsidR="00534E97" w:rsidRPr="004F1A01" w:rsidRDefault="00FC3EA4" w:rsidP="00257F2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534E97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554D3" w:rsidRPr="004F1A01" w:rsidTr="00257F2F">
        <w:tc>
          <w:tcPr>
            <w:tcW w:w="47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A554D3" w:rsidRPr="004F1A01" w:rsidRDefault="00A554D3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* COURRIEL </w:t>
            </w:r>
            <w:r w:rsidR="004F243C" w:rsidRPr="004F1A01">
              <w:rPr>
                <w:rFonts w:ascii="Calibri" w:hAnsi="Calibri" w:cs="Calibri"/>
                <w:b/>
                <w:sz w:val="18"/>
                <w:szCs w:val="18"/>
                <w:u w:val="single"/>
                <w:lang w:eastAsia="fr-CA"/>
              </w:rPr>
              <w:t>pour information</w:t>
            </w:r>
          </w:p>
        </w:tc>
        <w:tc>
          <w:tcPr>
            <w:tcW w:w="61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554D3" w:rsidRPr="004F1A01" w:rsidRDefault="00FC3EA4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A554D3"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end"/>
            </w:r>
          </w:p>
        </w:tc>
      </w:tr>
      <w:tr w:rsidR="00A554D3" w:rsidRPr="004F1A01" w:rsidTr="00257F2F">
        <w:tc>
          <w:tcPr>
            <w:tcW w:w="4726" w:type="dxa"/>
            <w:gridSpan w:val="2"/>
            <w:shd w:val="clear" w:color="auto" w:fill="CCCCCC"/>
          </w:tcPr>
          <w:p w:rsidR="00A554D3" w:rsidRPr="004F1A01" w:rsidRDefault="00A554D3" w:rsidP="00D142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 Site Internet du club</w:t>
            </w:r>
            <w:r w:rsidR="00A1308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="00D1422F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si non, de votre municipalité</w:t>
            </w:r>
          </w:p>
        </w:tc>
        <w:tc>
          <w:tcPr>
            <w:tcW w:w="6164" w:type="dxa"/>
            <w:gridSpan w:val="2"/>
          </w:tcPr>
          <w:p w:rsidR="00A554D3" w:rsidRPr="004F1A01" w:rsidRDefault="00FC3EA4" w:rsidP="00257F2F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A554D3"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separate"/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="00A501E5" w:rsidRPr="004F1A01">
              <w:rPr>
                <w:rFonts w:ascii="Calibri" w:hAnsi="Calibri" w:cs="Calibri"/>
                <w:bCs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Cs/>
                <w:sz w:val="18"/>
                <w:szCs w:val="18"/>
                <w:lang w:eastAsia="fr-CA"/>
              </w:rPr>
              <w:fldChar w:fldCharType="end"/>
            </w:r>
          </w:p>
        </w:tc>
      </w:tr>
    </w:tbl>
    <w:p w:rsidR="001D67FA" w:rsidRPr="004F1A01" w:rsidRDefault="001D67FA" w:rsidP="009D10F7">
      <w:pPr>
        <w:tabs>
          <w:tab w:val="left" w:pos="2610"/>
          <w:tab w:val="left" w:pos="3330"/>
          <w:tab w:val="left" w:pos="3510"/>
          <w:tab w:val="left" w:pos="6120"/>
          <w:tab w:val="left" w:pos="765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366638" w:rsidRPr="004F1A01" w:rsidRDefault="00366638" w:rsidP="00366638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*** Tennis Québec communique en priorité par courriel avec ses membres pour transmettre des avis très importants se rattachant au thème du présent formulaire. Nous vous </w:t>
      </w: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  <w:u w:val="single"/>
        </w:rPr>
        <w:t>recommandons fortement</w:t>
      </w:r>
      <w:r w:rsidRPr="004F1A01"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  <w:t xml:space="preserve"> d'inscrire une adresse courriel sur ce formulaire afin de demeurer bien informé.</w:t>
      </w:r>
    </w:p>
    <w:p w:rsidR="006A5D24" w:rsidRPr="004F1A01" w:rsidRDefault="006A5D24" w:rsidP="00366638">
      <w:pPr>
        <w:autoSpaceDE w:val="0"/>
        <w:autoSpaceDN w:val="0"/>
        <w:adjustRightInd w:val="0"/>
        <w:jc w:val="both"/>
        <w:rPr>
          <w:rStyle w:val="Accentuation"/>
          <w:rFonts w:ascii="Calibri" w:hAnsi="Calibri" w:cs="Calibri"/>
          <w:i w:val="0"/>
          <w:color w:val="000000"/>
          <w:sz w:val="18"/>
          <w:szCs w:val="18"/>
        </w:rPr>
      </w:pPr>
    </w:p>
    <w:p w:rsidR="00382A6A" w:rsidRPr="004F1A01" w:rsidRDefault="00382A6A">
      <w:pPr>
        <w:rPr>
          <w:rFonts w:ascii="Calibri" w:hAnsi="Calibri" w:cs="Calibri"/>
          <w:sz w:val="18"/>
          <w:szCs w:val="18"/>
        </w:rPr>
      </w:pPr>
    </w:p>
    <w:tbl>
      <w:tblPr>
        <w:tblW w:w="10890" w:type="dxa"/>
        <w:tblInd w:w="108" w:type="dxa"/>
        <w:tblLook w:val="00A0" w:firstRow="1" w:lastRow="0" w:firstColumn="1" w:lastColumn="0" w:noHBand="0" w:noVBand="0"/>
      </w:tblPr>
      <w:tblGrid>
        <w:gridCol w:w="7200"/>
        <w:gridCol w:w="3690"/>
      </w:tblGrid>
      <w:tr w:rsidR="00382A6A" w:rsidRPr="00D1422F" w:rsidTr="00A1308F">
        <w:tc>
          <w:tcPr>
            <w:tcW w:w="10890" w:type="dxa"/>
            <w:gridSpan w:val="2"/>
            <w:shd w:val="clear" w:color="auto" w:fill="000000"/>
            <w:vAlign w:val="center"/>
          </w:tcPr>
          <w:p w:rsidR="00382A6A" w:rsidRPr="00D1422F" w:rsidRDefault="00382A6A" w:rsidP="005F2C2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</w:pP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 xml:space="preserve">4- </w:t>
            </w:r>
            <w:r w:rsidR="005F2C26"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Programme Récré</w:t>
            </w:r>
            <w:r w:rsidRPr="00D1422F">
              <w:rPr>
                <w:rFonts w:ascii="Calibri" w:hAnsi="Calibri" w:cs="Calibri"/>
                <w:b/>
                <w:color w:val="FFFFFF"/>
                <w:sz w:val="20"/>
                <w:szCs w:val="20"/>
                <w:lang w:eastAsia="fr-CA"/>
              </w:rPr>
              <w:t>-tennis</w:t>
            </w:r>
          </w:p>
        </w:tc>
      </w:tr>
      <w:tr w:rsidR="003B0512" w:rsidRPr="004F1A01" w:rsidTr="00257F2F">
        <w:trPr>
          <w:gridAfter w:val="1"/>
          <w:wAfter w:w="3690" w:type="dxa"/>
        </w:trPr>
        <w:tc>
          <w:tcPr>
            <w:tcW w:w="7200" w:type="dxa"/>
            <w:shd w:val="clear" w:color="auto" w:fill="auto"/>
          </w:tcPr>
          <w:p w:rsidR="003B0512" w:rsidRPr="004F1A01" w:rsidRDefault="003B0512" w:rsidP="003B0512">
            <w:pPr>
              <w:autoSpaceDE w:val="0"/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Votre club participe-t-il au programme Récré-tennis?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6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20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Oui 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7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21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Non</w:t>
            </w:r>
          </w:p>
          <w:p w:rsidR="003B0512" w:rsidRPr="004F1A01" w:rsidRDefault="003B0512" w:rsidP="00D160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Si oui, depuis quelle année participez vous au programme? :</w:t>
            </w:r>
            <w:r w:rsidR="00D16030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bookmarkStart w:id="22" w:name="Texte35"/>
            <w:r w:rsidR="00FC3EA4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16030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="00FC3EA4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</w:r>
            <w:r w:rsidR="00FC3EA4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D16030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FC3EA4">
              <w:rPr>
                <w:rFonts w:asciiTheme="minorHAnsi" w:hAnsiTheme="minorHAnsi" w:cstheme="minorHAnsi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22"/>
          </w:p>
        </w:tc>
      </w:tr>
    </w:tbl>
    <w:p w:rsidR="000C3AC7" w:rsidRPr="004F1A01" w:rsidRDefault="000C3AC7" w:rsidP="00A738E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641E99" w:rsidRPr="00D1422F" w:rsidRDefault="00641E99" w:rsidP="00A1308F">
      <w:pPr>
        <w:shd w:val="clear" w:color="auto" w:fill="000000"/>
        <w:tabs>
          <w:tab w:val="left" w:pos="2700"/>
          <w:tab w:val="left" w:pos="3510"/>
        </w:tabs>
        <w:autoSpaceDE w:val="0"/>
        <w:autoSpaceDN w:val="0"/>
        <w:adjustRightInd w:val="0"/>
        <w:rPr>
          <w:rFonts w:ascii="Calibri" w:hAnsi="Calibri" w:cs="Calibri"/>
          <w:b/>
          <w:color w:val="FFFFFF"/>
          <w:sz w:val="20"/>
          <w:szCs w:val="20"/>
          <w:lang w:eastAsia="fr-CA"/>
        </w:rPr>
      </w:pPr>
      <w:r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>5- Renseignements supplémentaires</w:t>
      </w:r>
    </w:p>
    <w:p w:rsidR="00641E99" w:rsidRPr="004F1A01" w:rsidRDefault="00641E99" w:rsidP="00641E99">
      <w:pPr>
        <w:tabs>
          <w:tab w:val="left" w:pos="2700"/>
          <w:tab w:val="left" w:pos="351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D1422F" w:rsidRDefault="00447C32" w:rsidP="00D1422F">
      <w:pPr>
        <w:tabs>
          <w:tab w:val="left" w:pos="2700"/>
          <w:tab w:val="left" w:pos="351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 xml:space="preserve">Nombre de terrains : 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92B6D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492B6D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492B6D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492B6D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  <w:r w:rsidR="00E75869" w:rsidRPr="004F1A01">
        <w:rPr>
          <w:rFonts w:ascii="Calibri" w:hAnsi="Calibri" w:cs="Calibri"/>
          <w:sz w:val="18"/>
          <w:szCs w:val="18"/>
          <w:lang w:eastAsia="fr-CA"/>
        </w:rPr>
        <w:tab/>
      </w:r>
    </w:p>
    <w:p w:rsidR="00A738E1" w:rsidRDefault="00A738E1" w:rsidP="00D1422F">
      <w:pPr>
        <w:tabs>
          <w:tab w:val="left" w:pos="2700"/>
          <w:tab w:val="left" w:pos="351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 xml:space="preserve">Type de surface </w:t>
      </w:r>
      <w:r w:rsidR="00E5559A" w:rsidRPr="004F1A01">
        <w:rPr>
          <w:rFonts w:ascii="Calibri" w:hAnsi="Calibri" w:cs="Calibri"/>
          <w:sz w:val="18"/>
          <w:szCs w:val="18"/>
          <w:lang w:eastAsia="fr-CA"/>
        </w:rPr>
        <w:t>de ces terrains</w:t>
      </w:r>
      <w:r w:rsidRPr="004F1A01">
        <w:rPr>
          <w:rFonts w:ascii="Calibri" w:hAnsi="Calibri" w:cs="Calibri"/>
          <w:sz w:val="18"/>
          <w:szCs w:val="18"/>
          <w:lang w:eastAsia="fr-CA"/>
        </w:rPr>
        <w:t xml:space="preserve"> :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6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1C3FE9">
        <w:rPr>
          <w:rFonts w:ascii="Calibri" w:hAnsi="Calibri" w:cs="Calibri"/>
          <w:sz w:val="18"/>
          <w:szCs w:val="18"/>
          <w:lang w:eastAsia="fr-CA"/>
        </w:rPr>
      </w:r>
      <w:r w:rsidR="001C3FE9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3"/>
      <w:r w:rsidRPr="004F1A01">
        <w:rPr>
          <w:rFonts w:ascii="Calibri" w:hAnsi="Calibri" w:cs="Calibri"/>
          <w:sz w:val="18"/>
          <w:szCs w:val="18"/>
          <w:lang w:eastAsia="fr-CA"/>
        </w:rPr>
        <w:t xml:space="preserve"> Dure</w:t>
      </w:r>
      <w:r w:rsidRPr="004F1A01">
        <w:rPr>
          <w:rFonts w:ascii="Calibri" w:hAnsi="Calibri" w:cs="Calibri"/>
          <w:sz w:val="18"/>
          <w:szCs w:val="18"/>
          <w:lang w:eastAsia="fr-CA"/>
        </w:rPr>
        <w:tab/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8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1C3FE9">
        <w:rPr>
          <w:rFonts w:ascii="Calibri" w:hAnsi="Calibri" w:cs="Calibri"/>
          <w:sz w:val="18"/>
          <w:szCs w:val="18"/>
          <w:lang w:eastAsia="fr-CA"/>
        </w:rPr>
      </w:r>
      <w:r w:rsidR="001C3FE9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4"/>
      <w:r w:rsidRPr="004F1A01">
        <w:rPr>
          <w:rFonts w:ascii="Calibri" w:hAnsi="Calibri" w:cs="Calibri"/>
          <w:sz w:val="18"/>
          <w:szCs w:val="18"/>
          <w:lang w:eastAsia="fr-CA"/>
        </w:rPr>
        <w:t xml:space="preserve"> Terre battue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   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9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1C3FE9">
        <w:rPr>
          <w:rFonts w:ascii="Calibri" w:hAnsi="Calibri" w:cs="Calibri"/>
          <w:sz w:val="18"/>
          <w:szCs w:val="18"/>
          <w:lang w:eastAsia="fr-CA"/>
        </w:rPr>
      </w:r>
      <w:r w:rsidR="001C3FE9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5"/>
      <w:r w:rsidRPr="004F1A01">
        <w:rPr>
          <w:rFonts w:ascii="Calibri" w:hAnsi="Calibri" w:cs="Calibri"/>
          <w:sz w:val="18"/>
          <w:szCs w:val="18"/>
          <w:lang w:eastAsia="fr-CA"/>
        </w:rPr>
        <w:t xml:space="preserve"> Gazon</w:t>
      </w:r>
    </w:p>
    <w:p w:rsidR="00E75869" w:rsidRPr="004F1A01" w:rsidRDefault="00E75869" w:rsidP="00D1422F">
      <w:pPr>
        <w:tabs>
          <w:tab w:val="left" w:pos="2700"/>
          <w:tab w:val="left" w:pos="351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 xml:space="preserve">Club incorporé :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8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1C3FE9">
        <w:rPr>
          <w:rFonts w:ascii="Calibri" w:hAnsi="Calibri" w:cs="Calibri"/>
          <w:sz w:val="18"/>
          <w:szCs w:val="18"/>
          <w:lang w:eastAsia="fr-CA"/>
        </w:rPr>
      </w:r>
      <w:r w:rsidR="001C3FE9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6"/>
      <w:r w:rsidRPr="004F1A01">
        <w:rPr>
          <w:rFonts w:ascii="Calibri" w:hAnsi="Calibri" w:cs="Calibri"/>
          <w:sz w:val="18"/>
          <w:szCs w:val="18"/>
          <w:lang w:eastAsia="fr-CA"/>
        </w:rPr>
        <w:t xml:space="preserve"> Oui 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</w:t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9"/>
      <w:r w:rsidRPr="004F1A01">
        <w:rPr>
          <w:rFonts w:ascii="Calibri" w:hAnsi="Calibri" w:cs="Calibri"/>
          <w:sz w:val="18"/>
          <w:szCs w:val="18"/>
          <w:lang w:eastAsia="fr-CA"/>
        </w:rPr>
        <w:instrText xml:space="preserve"> FORMCHECKBOX </w:instrText>
      </w:r>
      <w:r w:rsidR="001C3FE9">
        <w:rPr>
          <w:rFonts w:ascii="Calibri" w:hAnsi="Calibri" w:cs="Calibri"/>
          <w:sz w:val="18"/>
          <w:szCs w:val="18"/>
          <w:lang w:eastAsia="fr-CA"/>
        </w:rPr>
      </w:r>
      <w:r w:rsidR="001C3FE9">
        <w:rPr>
          <w:rFonts w:ascii="Calibri" w:hAnsi="Calibri" w:cs="Calibri"/>
          <w:sz w:val="18"/>
          <w:szCs w:val="18"/>
          <w:lang w:eastAsia="fr-CA"/>
        </w:rPr>
        <w:fldChar w:fldCharType="separate"/>
      </w:r>
      <w:r w:rsidR="00FC3EA4" w:rsidRPr="004F1A01">
        <w:rPr>
          <w:rFonts w:ascii="Calibri" w:hAnsi="Calibri" w:cs="Calibri"/>
          <w:sz w:val="18"/>
          <w:szCs w:val="18"/>
          <w:lang w:eastAsia="fr-CA"/>
        </w:rPr>
        <w:fldChar w:fldCharType="end"/>
      </w:r>
      <w:bookmarkEnd w:id="27"/>
      <w:r w:rsidRPr="004F1A01">
        <w:rPr>
          <w:rFonts w:ascii="Calibri" w:hAnsi="Calibri" w:cs="Calibri"/>
          <w:sz w:val="18"/>
          <w:szCs w:val="18"/>
          <w:lang w:eastAsia="fr-CA"/>
        </w:rPr>
        <w:t xml:space="preserve"> Non</w:t>
      </w:r>
    </w:p>
    <w:p w:rsidR="00E75869" w:rsidRPr="004F1A01" w:rsidRDefault="00C60D7C" w:rsidP="00D1422F">
      <w:pPr>
        <w:tabs>
          <w:tab w:val="left" w:pos="3510"/>
          <w:tab w:val="left" w:pos="4320"/>
          <w:tab w:val="left" w:pos="846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sz w:val="18"/>
          <w:szCs w:val="18"/>
          <w:u w:val="single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>Nombre de membres en 20</w:t>
      </w:r>
      <w:r w:rsidR="005127F2">
        <w:rPr>
          <w:rFonts w:ascii="Calibri" w:hAnsi="Calibri" w:cs="Calibri"/>
          <w:sz w:val="18"/>
          <w:szCs w:val="18"/>
          <w:lang w:eastAsia="fr-CA"/>
        </w:rPr>
        <w:t>1</w:t>
      </w:r>
      <w:r w:rsidR="00F628B3">
        <w:rPr>
          <w:rFonts w:ascii="Calibri" w:hAnsi="Calibri" w:cs="Calibri"/>
          <w:sz w:val="18"/>
          <w:szCs w:val="18"/>
          <w:lang w:eastAsia="fr-CA"/>
        </w:rPr>
        <w:t>7</w:t>
      </w:r>
      <w:r w:rsidR="00E75869" w:rsidRPr="004F1A01">
        <w:rPr>
          <w:rFonts w:ascii="Calibri" w:hAnsi="Calibri" w:cs="Calibri"/>
          <w:sz w:val="18"/>
          <w:szCs w:val="18"/>
          <w:lang w:eastAsia="fr-CA"/>
        </w:rPr>
        <w:t> :</w:t>
      </w:r>
      <w:r w:rsidR="00447C32" w:rsidRPr="004F1A01">
        <w:rPr>
          <w:rFonts w:ascii="Calibri" w:hAnsi="Calibri" w:cs="Calibri"/>
          <w:sz w:val="18"/>
          <w:szCs w:val="18"/>
          <w:lang w:eastAsia="fr-CA"/>
        </w:rPr>
        <w:t xml:space="preserve"> </w:t>
      </w:r>
      <w:bookmarkStart w:id="28" w:name="Texte36"/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Texte36"/>
            <w:enabled/>
            <w:calcOnExit w:val="0"/>
            <w:textInput>
              <w:type w:val="number"/>
              <w:maxLength w:val="6"/>
            </w:textInput>
          </w:ffData>
        </w:fldChar>
      </w:r>
      <w:r w:rsidR="00D16030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  <w:bookmarkEnd w:id="28"/>
      <w:r w:rsidR="00E75869" w:rsidRPr="004F1A01">
        <w:rPr>
          <w:rFonts w:ascii="Calibri" w:hAnsi="Calibri" w:cs="Calibri"/>
          <w:sz w:val="18"/>
          <w:szCs w:val="18"/>
          <w:lang w:eastAsia="fr-CA"/>
        </w:rPr>
        <w:tab/>
        <w:t>N</w:t>
      </w:r>
      <w:r w:rsidR="00963227" w:rsidRPr="004F1A01">
        <w:rPr>
          <w:rFonts w:ascii="Calibri" w:hAnsi="Calibri" w:cs="Calibri"/>
          <w:sz w:val="18"/>
          <w:szCs w:val="18"/>
          <w:lang w:eastAsia="fr-CA"/>
        </w:rPr>
        <w:t>ombre de membres anticipé en 201</w:t>
      </w:r>
      <w:r w:rsidR="00F628B3">
        <w:rPr>
          <w:rFonts w:ascii="Calibri" w:hAnsi="Calibri" w:cs="Calibri"/>
          <w:sz w:val="18"/>
          <w:szCs w:val="18"/>
          <w:lang w:eastAsia="fr-CA"/>
        </w:rPr>
        <w:t>8</w:t>
      </w:r>
      <w:r w:rsidR="00E75869" w:rsidRPr="004F1A01">
        <w:rPr>
          <w:rFonts w:ascii="Calibri" w:hAnsi="Calibri" w:cs="Calibri"/>
          <w:sz w:val="18"/>
          <w:szCs w:val="18"/>
          <w:lang w:eastAsia="fr-CA"/>
        </w:rPr>
        <w:t xml:space="preserve"> : 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D16030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D16030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</w:p>
    <w:p w:rsidR="00D13352" w:rsidRDefault="00D13352" w:rsidP="00DF00B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1736BA" w:rsidRDefault="001736BA">
      <w:pPr>
        <w:rPr>
          <w:rFonts w:ascii="Calibri" w:hAnsi="Calibri" w:cs="Calibri"/>
          <w:b/>
          <w:color w:val="FFFFFF"/>
          <w:sz w:val="20"/>
          <w:szCs w:val="20"/>
          <w:lang w:eastAsia="fr-CA"/>
        </w:rPr>
      </w:pPr>
      <w:r>
        <w:rPr>
          <w:rFonts w:ascii="Calibri" w:hAnsi="Calibri" w:cs="Calibri"/>
          <w:b/>
          <w:color w:val="FFFFFF"/>
          <w:sz w:val="20"/>
          <w:szCs w:val="20"/>
          <w:lang w:eastAsia="fr-CA"/>
        </w:rPr>
        <w:br w:type="page"/>
      </w:r>
    </w:p>
    <w:p w:rsidR="00190A8D" w:rsidRPr="00D1422F" w:rsidRDefault="00190A8D" w:rsidP="00B11669">
      <w:pPr>
        <w:shd w:val="clear" w:color="auto" w:fill="0C0C0C"/>
        <w:autoSpaceDE w:val="0"/>
        <w:autoSpaceDN w:val="0"/>
        <w:adjustRightInd w:val="0"/>
        <w:rPr>
          <w:rFonts w:ascii="Calibri" w:hAnsi="Calibri" w:cs="Calibri"/>
          <w:b/>
          <w:i/>
          <w:color w:val="FFFFFF"/>
          <w:sz w:val="20"/>
          <w:szCs w:val="20"/>
          <w:lang w:eastAsia="fr-CA"/>
        </w:rPr>
      </w:pPr>
      <w:r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lastRenderedPageBreak/>
        <w:t xml:space="preserve">6- </w:t>
      </w:r>
      <w:r w:rsidR="000404E8"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>Enseignants</w:t>
      </w:r>
      <w:r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 xml:space="preserve"> travaillant pour votre organisme</w:t>
      </w:r>
      <w:r w:rsidR="005F2C26"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 xml:space="preserve"> (les champs grisés sont pour Tennis Québec)</w:t>
      </w:r>
    </w:p>
    <w:p w:rsidR="00190A8D" w:rsidRPr="004F1A01" w:rsidRDefault="00190A8D" w:rsidP="00190A8D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790"/>
        <w:gridCol w:w="1350"/>
        <w:gridCol w:w="990"/>
        <w:gridCol w:w="1170"/>
        <w:gridCol w:w="900"/>
        <w:gridCol w:w="1890"/>
      </w:tblGrid>
      <w:tr w:rsidR="005F2C26" w:rsidRPr="004F1A01" w:rsidTr="005F2C26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5F2C26" w:rsidRPr="004F1A01" w:rsidRDefault="005F2C26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#1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5F2C26" w:rsidRPr="004F1A01" w:rsidTr="005F2C26">
        <w:trPr>
          <w:trHeight w:val="331"/>
        </w:trPr>
        <w:tc>
          <w:tcPr>
            <w:tcW w:w="1800" w:type="dxa"/>
            <w:vAlign w:val="center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42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29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3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0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1" w:name="Texte24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1"/>
          </w:p>
        </w:tc>
        <w:tc>
          <w:tcPr>
            <w:tcW w:w="4950" w:type="dxa"/>
            <w:gridSpan w:val="4"/>
            <w:vAlign w:val="center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2" w:name="Texte25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2"/>
          </w:p>
        </w:tc>
      </w:tr>
      <w:tr w:rsidR="005F2C26" w:rsidRPr="004F1A01" w:rsidTr="005F2C26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5F2C26" w:rsidRPr="004F1A01" w:rsidRDefault="005F2C26" w:rsidP="005F2C26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45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3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6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4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7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5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8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6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49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7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2C26" w:rsidRPr="004F1A01" w:rsidRDefault="005F2C26" w:rsidP="005F2C26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F2C26" w:rsidRPr="004F1A01" w:rsidRDefault="005F2C26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5F2C26" w:rsidRPr="004F1A01" w:rsidTr="005F2C26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5F2C26" w:rsidRPr="004F1A01" w:rsidRDefault="005F2C26" w:rsidP="00257F2F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8" w:name="Texte27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8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9" w:name="Texte29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39"/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5F2C26" w:rsidRPr="004F1A01" w:rsidRDefault="005F2C26" w:rsidP="00257F2F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0" w:name="Texte30"/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40"/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#2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#3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#4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#5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#6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#7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#8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C117DC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#9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c>
          <w:tcPr>
            <w:tcW w:w="8100" w:type="dxa"/>
            <w:gridSpan w:val="5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Entrée #10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</w:tcBorders>
            <w:shd w:val="clear" w:color="auto" w:fill="E0E0E0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# CC :</w:t>
            </w:r>
          </w:p>
        </w:tc>
      </w:tr>
      <w:tr w:rsidR="00BB260F" w:rsidRPr="004F1A01" w:rsidTr="003C239B">
        <w:trPr>
          <w:trHeight w:val="331"/>
        </w:trPr>
        <w:tc>
          <w:tcPr>
            <w:tcW w:w="1800" w:type="dxa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Sexe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F 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</w:t>
            </w:r>
          </w:p>
        </w:tc>
        <w:tc>
          <w:tcPr>
            <w:tcW w:w="4140" w:type="dxa"/>
            <w:gridSpan w:val="2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4950" w:type="dxa"/>
            <w:gridSpan w:val="4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Prénom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BB260F" w:rsidRPr="004F1A01" w:rsidTr="003C239B">
        <w:trPr>
          <w:trHeight w:val="331"/>
        </w:trPr>
        <w:tc>
          <w:tcPr>
            <w:tcW w:w="6930" w:type="dxa"/>
            <w:gridSpan w:val="4"/>
            <w:tcBorders>
              <w:bottom w:val="single" w:sz="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right" w:pos="952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en-CA" w:eastAsia="fr-CA"/>
              </w:rPr>
            </w:pPr>
            <w:proofErr w:type="gramStart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>Niveau :</w:t>
            </w:r>
            <w:proofErr w:type="gramEnd"/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Instr .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club1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Pro club2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Entrn.2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Entrn.3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val="en-CA" w:eastAsia="fr-CA"/>
              </w:rPr>
              <w:t xml:space="preserve">      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Niveau 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B260F" w:rsidRPr="004F1A01" w:rsidRDefault="00BB260F" w:rsidP="003C239B">
            <w:pPr>
              <w:tabs>
                <w:tab w:val="right" w:pos="8622"/>
              </w:tabs>
              <w:autoSpaceDE w:val="0"/>
              <w:autoSpaceDN w:val="0"/>
              <w:adjustRightInd w:val="0"/>
              <w:ind w:left="-18" w:right="-198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Vérifié par :</w:t>
            </w:r>
          </w:p>
        </w:tc>
      </w:tr>
      <w:tr w:rsidR="00BB260F" w:rsidRPr="004F1A01" w:rsidTr="003C239B">
        <w:trPr>
          <w:trHeight w:val="331"/>
        </w:trPr>
        <w:tc>
          <w:tcPr>
            <w:tcW w:w="4590" w:type="dxa"/>
            <w:gridSpan w:val="2"/>
            <w:tcBorders>
              <w:bottom w:val="single" w:sz="24" w:space="0" w:color="auto"/>
            </w:tcBorders>
            <w:vAlign w:val="center"/>
          </w:tcPr>
          <w:p w:rsidR="00BB260F" w:rsidRPr="004F1A01" w:rsidRDefault="00BB260F" w:rsidP="003C239B">
            <w:pPr>
              <w:tabs>
                <w:tab w:val="left" w:pos="2322"/>
                <w:tab w:val="left" w:pos="3132"/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bCs/>
                <w:sz w:val="18"/>
                <w:szCs w:val="18"/>
                <w:lang w:eastAsia="fr-CA"/>
              </w:rPr>
              <w:t>Date de naissance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 : jour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mois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FORMDROPDOWN </w:instrText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      Année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00" w:type="dxa"/>
            <w:gridSpan w:val="5"/>
            <w:tcBorders>
              <w:left w:val="nil"/>
              <w:bottom w:val="single" w:sz="24" w:space="0" w:color="auto"/>
            </w:tcBorders>
            <w:shd w:val="clear" w:color="auto" w:fill="auto"/>
            <w:vAlign w:val="center"/>
          </w:tcPr>
          <w:p w:rsidR="00BB260F" w:rsidRPr="004F1A01" w:rsidRDefault="00BB260F" w:rsidP="003C239B">
            <w:pPr>
              <w:tabs>
                <w:tab w:val="right" w:pos="927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Courriel : 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FC3EA4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:rsidR="00BB260F" w:rsidRPr="004F1A01" w:rsidRDefault="00BB260F" w:rsidP="00BB260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6D0516" w:rsidRPr="004F1A01" w:rsidRDefault="006D0516" w:rsidP="006D0516">
      <w:pPr>
        <w:autoSpaceDE w:val="0"/>
        <w:autoSpaceDN w:val="0"/>
        <w:adjustRightInd w:val="0"/>
        <w:jc w:val="center"/>
        <w:rPr>
          <w:rFonts w:ascii="Calibri" w:hAnsi="Calibri" w:cs="Calibri"/>
          <w:color w:val="FF0000"/>
          <w:sz w:val="18"/>
          <w:szCs w:val="18"/>
          <w:lang w:eastAsia="fr-CA"/>
        </w:rPr>
        <w:sectPr w:rsidR="006D0516" w:rsidRPr="004F1A01" w:rsidSect="00CA512F">
          <w:footerReference w:type="default" r:id="rId10"/>
          <w:pgSz w:w="12240" w:h="15840" w:code="1"/>
          <w:pgMar w:top="578" w:right="680" w:bottom="431" w:left="680" w:header="431" w:footer="431" w:gutter="0"/>
          <w:cols w:space="720"/>
          <w:noEndnote/>
        </w:sectPr>
      </w:pPr>
    </w:p>
    <w:p w:rsidR="00C41207" w:rsidRPr="00D1422F" w:rsidRDefault="008A442C" w:rsidP="00B11669">
      <w:pPr>
        <w:shd w:val="clear" w:color="auto" w:fill="0C0C0C"/>
        <w:autoSpaceDE w:val="0"/>
        <w:autoSpaceDN w:val="0"/>
        <w:adjustRightInd w:val="0"/>
        <w:rPr>
          <w:rFonts w:ascii="Calibri" w:hAnsi="Calibri" w:cs="Calibri"/>
          <w:b/>
          <w:i/>
          <w:sz w:val="20"/>
          <w:szCs w:val="20"/>
          <w:lang w:eastAsia="fr-CA"/>
        </w:rPr>
      </w:pPr>
      <w:r w:rsidRPr="00D1422F">
        <w:rPr>
          <w:rFonts w:ascii="Calibri" w:hAnsi="Calibri" w:cs="Calibri"/>
          <w:b/>
          <w:sz w:val="20"/>
          <w:szCs w:val="20"/>
          <w:lang w:eastAsia="fr-CA"/>
        </w:rPr>
        <w:lastRenderedPageBreak/>
        <w:t>7</w:t>
      </w:r>
      <w:r w:rsidR="00C41207" w:rsidRPr="00D1422F">
        <w:rPr>
          <w:rFonts w:ascii="Calibri" w:hAnsi="Calibri" w:cs="Calibri"/>
          <w:b/>
          <w:sz w:val="20"/>
          <w:szCs w:val="20"/>
          <w:lang w:eastAsia="fr-CA"/>
        </w:rPr>
        <w:t>- Tarification</w:t>
      </w:r>
    </w:p>
    <w:p w:rsidR="00C41207" w:rsidRPr="004F1A01" w:rsidRDefault="00C41207" w:rsidP="00C4120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C41207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>Choisir parmi les quatre catégories suivantes celle qui correspond à votre organisme. Inscrire le nombre approximatif de membres anticipé pour l’année 201</w:t>
      </w:r>
      <w:r w:rsidR="00EF0339">
        <w:rPr>
          <w:rFonts w:ascii="Calibri" w:hAnsi="Calibri" w:cs="Calibri"/>
          <w:sz w:val="18"/>
          <w:szCs w:val="18"/>
          <w:lang w:eastAsia="fr-CA"/>
        </w:rPr>
        <w:t>8</w:t>
      </w:r>
      <w:r w:rsidRPr="004F1A01">
        <w:rPr>
          <w:rFonts w:ascii="Calibri" w:hAnsi="Calibri" w:cs="Calibri"/>
          <w:sz w:val="18"/>
          <w:szCs w:val="18"/>
          <w:lang w:eastAsia="fr-CA"/>
        </w:rPr>
        <w:t>-201</w:t>
      </w:r>
      <w:r w:rsidR="00EF0339">
        <w:rPr>
          <w:rFonts w:ascii="Calibri" w:hAnsi="Calibri" w:cs="Calibri"/>
          <w:sz w:val="18"/>
          <w:szCs w:val="18"/>
          <w:lang w:eastAsia="fr-CA"/>
        </w:rPr>
        <w:t>9</w:t>
      </w:r>
      <w:r w:rsidRPr="004F1A01">
        <w:rPr>
          <w:rFonts w:ascii="Calibri" w:hAnsi="Calibri" w:cs="Calibri"/>
          <w:sz w:val="18"/>
          <w:szCs w:val="18"/>
          <w:lang w:eastAsia="fr-CA"/>
        </w:rPr>
        <w:t>. Les nombres exacts devront être confirmés à la fin de la saison (avant le 15 octobre).</w:t>
      </w:r>
    </w:p>
    <w:p w:rsidR="00AB642F" w:rsidRDefault="00AB642F" w:rsidP="00AB642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</w:p>
    <w:p w:rsidR="00443351" w:rsidRDefault="00443351" w:rsidP="00AB642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  <w:r w:rsidRPr="00443351">
        <w:rPr>
          <w:rFonts w:ascii="Arial" w:hAnsi="Arial" w:cs="Arial"/>
          <w:sz w:val="22"/>
          <w:szCs w:val="22"/>
          <w:u w:val="single"/>
          <w:lang w:val="fr-FR"/>
        </w:rPr>
        <w:t>Notez que les frais d’affiliation sont d’un minimum de 150 $, peu importe l’option choisie.</w:t>
      </w:r>
    </w:p>
    <w:p w:rsidR="00443351" w:rsidRPr="004F1A01" w:rsidRDefault="00443351" w:rsidP="00AB642F">
      <w:pPr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  <w:u w:val="single"/>
          <w:lang w:eastAsia="fr-CA"/>
        </w:rPr>
      </w:pPr>
      <w:r w:rsidRPr="004F1A01">
        <w:rPr>
          <w:rFonts w:ascii="Calibri" w:hAnsi="Calibri" w:cs="Calibri"/>
          <w:b/>
          <w:sz w:val="18"/>
          <w:szCs w:val="18"/>
          <w:u w:val="single"/>
          <w:lang w:eastAsia="fr-CA"/>
        </w:rPr>
        <w:t>Vous devez ajouter les taxes provinciale et fédérale aux frais d’affiliation.</w:t>
      </w:r>
    </w:p>
    <w:p w:rsidR="00E56BDC" w:rsidRPr="004F1A01" w:rsidRDefault="00E56BDC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tbl>
      <w:tblPr>
        <w:tblpPr w:leftFromText="141" w:rightFromText="141" w:vertAnchor="text" w:tblpXSpec="center" w:tblpY="1"/>
        <w:tblOverlap w:val="never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450"/>
        <w:gridCol w:w="353"/>
        <w:gridCol w:w="50"/>
        <w:gridCol w:w="4277"/>
        <w:gridCol w:w="771"/>
        <w:gridCol w:w="1017"/>
        <w:gridCol w:w="227"/>
        <w:gridCol w:w="391"/>
        <w:gridCol w:w="206"/>
        <w:gridCol w:w="211"/>
        <w:gridCol w:w="922"/>
        <w:gridCol w:w="196"/>
      </w:tblGrid>
      <w:tr w:rsidR="00AB642F" w:rsidRPr="004F1A01" w:rsidTr="00E56BDC">
        <w:tc>
          <w:tcPr>
            <w:tcW w:w="450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A.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333333"/>
            </w:tcBorders>
            <w:shd w:val="clear" w:color="auto" w:fill="auto"/>
            <w:vAlign w:val="center"/>
          </w:tcPr>
          <w:p w:rsidR="00AB642F" w:rsidRPr="004F1A01" w:rsidRDefault="00FC3EA4" w:rsidP="00E56B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61"/>
            <w:r w:rsidR="00AB642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1"/>
          </w:p>
        </w:tc>
        <w:tc>
          <w:tcPr>
            <w:tcW w:w="4327" w:type="dxa"/>
            <w:gridSpan w:val="2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4646D7" w:rsidP="00AB642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Clubs, privés, public</w:t>
            </w:r>
            <w:r w:rsidR="00077B82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s, municipaux et</w:t>
            </w:r>
            <w:r w:rsidR="006F02C8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 organismes</w:t>
            </w:r>
          </w:p>
          <w:p w:rsidR="00077B82" w:rsidRDefault="00AB642F" w:rsidP="00AB642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avec membership</w:t>
            </w:r>
          </w:p>
          <w:p w:rsidR="004F6C16" w:rsidRPr="007A079D" w:rsidRDefault="004F6C16" w:rsidP="00AB642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eastAsia="fr-CA"/>
              </w:rPr>
            </w:pPr>
            <w:r w:rsidRPr="007A079D">
              <w:rPr>
                <w:rFonts w:ascii="Arial" w:hAnsi="Arial" w:cs="Arial"/>
                <w:b/>
                <w:i/>
                <w:color w:val="FFFFFF"/>
                <w:sz w:val="16"/>
                <w:szCs w:val="16"/>
                <w:lang w:eastAsia="fr-CA"/>
              </w:rPr>
              <w:t xml:space="preserve">(Les clubs possédant des membres ne peuvent choisir la catégorie B) 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ind w:hanging="53"/>
              <w:jc w:val="both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  <w:tcBorders>
              <w:top w:val="single" w:sz="4" w:space="0" w:color="333333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4 $ par adulte</w:t>
            </w:r>
          </w:p>
        </w:tc>
        <w:bookmarkStart w:id="42" w:name="Texte32"/>
        <w:tc>
          <w:tcPr>
            <w:tcW w:w="771" w:type="dxa"/>
            <w:tcBorders>
              <w:top w:val="single" w:sz="4" w:space="0" w:color="333333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16030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  <w:bookmarkEnd w:id="42"/>
          </w:p>
        </w:tc>
        <w:tc>
          <w:tcPr>
            <w:tcW w:w="1017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membres</w:t>
            </w:r>
          </w:p>
        </w:tc>
        <w:tc>
          <w:tcPr>
            <w:tcW w:w="227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06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bookmarkStart w:id="43" w:name="Texte33"/>
        <w:tc>
          <w:tcPr>
            <w:tcW w:w="922" w:type="dxa"/>
            <w:tcBorders>
              <w:top w:val="single" w:sz="4" w:space="0" w:color="333333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D16030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D16030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  <w:bookmarkEnd w:id="43"/>
          </w:p>
        </w:tc>
        <w:tc>
          <w:tcPr>
            <w:tcW w:w="196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2 $ par junior</w:t>
            </w:r>
          </w:p>
        </w:tc>
        <w:tc>
          <w:tcPr>
            <w:tcW w:w="771" w:type="dxa"/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membres</w:t>
            </w:r>
          </w:p>
        </w:tc>
        <w:tc>
          <w:tcPr>
            <w:tcW w:w="227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206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  <w:tcBorders>
              <w:bottom w:val="nil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8 $ par famille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AB642F" w:rsidRPr="004F1A01" w:rsidRDefault="00C45837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familles</w:t>
            </w: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8</w:t>
            </w:r>
          </w:p>
        </w:tc>
        <w:tc>
          <w:tcPr>
            <w:tcW w:w="20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1C7DFC">
        <w:trPr>
          <w:trHeight w:val="360"/>
        </w:trPr>
        <w:tc>
          <w:tcPr>
            <w:tcW w:w="450" w:type="dxa"/>
            <w:tcBorders>
              <w:bottom w:val="nil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Les clubs</w:t>
            </w:r>
            <w:r w:rsidR="00C117DC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à but lucratif doivent ajouter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150</w:t>
            </w:r>
            <w:r w:rsidR="00C117DC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AB642F" w:rsidRPr="004F1A01" w:rsidRDefault="00E56BDC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</w:t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lucratif</w:t>
            </w: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AB642F" w:rsidRPr="004F1A01" w:rsidRDefault="00C45837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150</w:t>
            </w:r>
          </w:p>
        </w:tc>
        <w:tc>
          <w:tcPr>
            <w:tcW w:w="20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double" w:sz="4" w:space="0" w:color="auto"/>
            </w:tcBorders>
            <w:vAlign w:val="center"/>
          </w:tcPr>
          <w:p w:rsidR="00AB642F" w:rsidRPr="004F1A01" w:rsidRDefault="00C45837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1C7DFC">
        <w:trPr>
          <w:trHeight w:val="360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Total des frais d’affiliation pour la Section-A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ind w:hanging="53"/>
              <w:jc w:val="both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B642F" w:rsidRPr="004F1A01" w:rsidRDefault="00FC3EA4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" w:name="Texte34"/>
            <w:r w:rsidR="00AB642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4"/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1C7DFC">
        <w:tc>
          <w:tcPr>
            <w:tcW w:w="450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B.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333333"/>
            </w:tcBorders>
            <w:shd w:val="clear" w:color="auto" w:fill="auto"/>
            <w:vAlign w:val="center"/>
          </w:tcPr>
          <w:p w:rsidR="00AB642F" w:rsidRPr="004F1A01" w:rsidRDefault="00FC3EA4" w:rsidP="00E56B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62"/>
            <w:r w:rsidR="00AB642F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5"/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4646D7" w:rsidP="00AB642F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Clubs privés, public</w:t>
            </w:r>
            <w:r w:rsidR="00AB642F"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 xml:space="preserve">s et municipaux, </w:t>
            </w:r>
            <w:r w:rsidR="00C117DC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hôtels, centres de villégiature</w:t>
            </w:r>
            <w:r w:rsidR="00AB642F"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, institutions scolaires sans membership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ind w:hanging="53"/>
              <w:jc w:val="both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  <w:tcBorders>
              <w:top w:val="single" w:sz="4" w:space="0" w:color="333333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50 $ par terrain pour les terrains 1 à 10 plus</w:t>
            </w:r>
          </w:p>
        </w:tc>
        <w:tc>
          <w:tcPr>
            <w:tcW w:w="771" w:type="dxa"/>
            <w:tcBorders>
              <w:top w:val="single" w:sz="4" w:space="0" w:color="333333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terrains</w:t>
            </w:r>
          </w:p>
        </w:tc>
        <w:tc>
          <w:tcPr>
            <w:tcW w:w="227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50</w:t>
            </w:r>
          </w:p>
        </w:tc>
        <w:tc>
          <w:tcPr>
            <w:tcW w:w="206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top w:val="single" w:sz="4" w:space="0" w:color="333333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single" w:sz="4" w:space="0" w:color="333333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30 $ par terrain pour les terrains 11 à 20 plus</w:t>
            </w:r>
          </w:p>
        </w:tc>
        <w:tc>
          <w:tcPr>
            <w:tcW w:w="771" w:type="dxa"/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terrains</w:t>
            </w:r>
          </w:p>
        </w:tc>
        <w:tc>
          <w:tcPr>
            <w:tcW w:w="227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30</w:t>
            </w:r>
          </w:p>
        </w:tc>
        <w:tc>
          <w:tcPr>
            <w:tcW w:w="206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AB642F" w:rsidRPr="004F1A01" w:rsidTr="00C45837">
        <w:trPr>
          <w:trHeight w:val="360"/>
        </w:trPr>
        <w:tc>
          <w:tcPr>
            <w:tcW w:w="450" w:type="dxa"/>
            <w:tcBorders>
              <w:bottom w:val="nil"/>
            </w:tcBorders>
          </w:tcPr>
          <w:p w:rsidR="00AB642F" w:rsidRPr="004F1A01" w:rsidRDefault="00AB642F" w:rsidP="00AB64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20 $ par terrain pour les terrains supplémentaires</w:t>
            </w: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tabs>
                <w:tab w:val="left" w:pos="88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terrains</w:t>
            </w: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20</w:t>
            </w:r>
          </w:p>
        </w:tc>
        <w:tc>
          <w:tcPr>
            <w:tcW w:w="20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AB642F" w:rsidRPr="004F1A01" w:rsidRDefault="00FC3EA4" w:rsidP="00C45837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AB642F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AB642F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nil"/>
            </w:tcBorders>
            <w:vAlign w:val="center"/>
          </w:tcPr>
          <w:p w:rsidR="00AB642F" w:rsidRPr="004F1A01" w:rsidRDefault="00AB642F" w:rsidP="00C458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Total des frais d’affiliation pour la Section-B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c>
          <w:tcPr>
            <w:tcW w:w="450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C.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333333"/>
            </w:tcBorders>
            <w:shd w:val="clear" w:color="auto" w:fill="auto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67"/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6"/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Écoles (académies) de tennis à but non lucratif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  <w:tcBorders>
              <w:top w:val="single" w:sz="4" w:space="0" w:color="333333"/>
              <w:bottom w:val="nil"/>
            </w:tcBorders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443351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100</w:t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$ par entraîneur</w:t>
            </w:r>
          </w:p>
        </w:tc>
        <w:tc>
          <w:tcPr>
            <w:tcW w:w="771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FC3EA4" w:rsidP="00E56BDC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tabs>
                <w:tab w:val="left" w:pos="70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entraîneurs</w:t>
            </w:r>
          </w:p>
        </w:tc>
        <w:tc>
          <w:tcPr>
            <w:tcW w:w="227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2058B0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100</w:t>
            </w:r>
          </w:p>
        </w:tc>
        <w:tc>
          <w:tcPr>
            <w:tcW w:w="206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tcBorders>
              <w:top w:val="single" w:sz="4" w:space="0" w:color="333333"/>
              <w:bottom w:val="nil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top w:val="single" w:sz="4" w:space="0" w:color="333333"/>
              <w:bottom w:val="double" w:sz="4" w:space="0" w:color="auto"/>
            </w:tcBorders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single" w:sz="4" w:space="0" w:color="333333"/>
              <w:bottom w:val="double" w:sz="4" w:space="0" w:color="auto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Total des frais d’affiliation pour la Section-C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c>
          <w:tcPr>
            <w:tcW w:w="450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D.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bottom w:val="single" w:sz="4" w:space="0" w:color="333333"/>
            </w:tcBorders>
            <w:shd w:val="clear" w:color="auto" w:fill="auto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68"/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1C3FE9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="001C3FE9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bookmarkEnd w:id="47"/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color w:val="FFFFFF"/>
                <w:sz w:val="18"/>
                <w:szCs w:val="18"/>
                <w:lang w:eastAsia="fr-CA"/>
              </w:rPr>
              <w:t>Écoles (académies) de tennis à but lucratif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  <w:tc>
          <w:tcPr>
            <w:tcW w:w="196" w:type="dxa"/>
            <w:tcBorders>
              <w:top w:val="double" w:sz="4" w:space="0" w:color="auto"/>
              <w:bottom w:val="single" w:sz="4" w:space="0" w:color="333333"/>
            </w:tcBorders>
            <w:shd w:val="clear" w:color="auto" w:fill="4C4C4C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fr-CA"/>
              </w:rPr>
            </w:pPr>
          </w:p>
        </w:tc>
      </w:tr>
      <w:tr w:rsidR="00E56BDC" w:rsidRPr="004F1A01" w:rsidTr="00E56BDC">
        <w:trPr>
          <w:trHeight w:val="360"/>
        </w:trPr>
        <w:tc>
          <w:tcPr>
            <w:tcW w:w="450" w:type="dxa"/>
            <w:tcBorders>
              <w:top w:val="single" w:sz="4" w:space="0" w:color="333333"/>
            </w:tcBorders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300 $ plus</w:t>
            </w:r>
          </w:p>
        </w:tc>
        <w:tc>
          <w:tcPr>
            <w:tcW w:w="771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300 </w:t>
            </w:r>
          </w:p>
        </w:tc>
        <w:tc>
          <w:tcPr>
            <w:tcW w:w="196" w:type="dxa"/>
            <w:tcBorders>
              <w:top w:val="single" w:sz="4" w:space="0" w:color="333333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75 $ par entraîneur</w:t>
            </w:r>
          </w:p>
        </w:tc>
        <w:tc>
          <w:tcPr>
            <w:tcW w:w="771" w:type="dxa"/>
            <w:vAlign w:val="center"/>
          </w:tcPr>
          <w:p w:rsidR="00E56BDC" w:rsidRPr="004F1A01" w:rsidRDefault="00FC3EA4" w:rsidP="00E56BDC">
            <w:pPr>
              <w:tabs>
                <w:tab w:val="left" w:pos="88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u w:val="single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u w:val="single"/>
                <w:lang w:eastAsia="fr-CA"/>
              </w:rPr>
              <w:fldChar w:fldCharType="end"/>
            </w:r>
          </w:p>
        </w:tc>
        <w:tc>
          <w:tcPr>
            <w:tcW w:w="1017" w:type="dxa"/>
            <w:vAlign w:val="center"/>
          </w:tcPr>
          <w:p w:rsidR="00E56BDC" w:rsidRPr="004F1A01" w:rsidRDefault="00E56BDC" w:rsidP="00E56BDC">
            <w:pPr>
              <w:tabs>
                <w:tab w:val="left" w:pos="702"/>
              </w:tabs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 xml:space="preserve"> entraîneurs</w:t>
            </w:r>
          </w:p>
        </w:tc>
        <w:tc>
          <w:tcPr>
            <w:tcW w:w="227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x</w:t>
            </w:r>
          </w:p>
        </w:tc>
        <w:tc>
          <w:tcPr>
            <w:tcW w:w="391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75</w:t>
            </w:r>
          </w:p>
        </w:tc>
        <w:tc>
          <w:tcPr>
            <w:tcW w:w="206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  <w:tc>
          <w:tcPr>
            <w:tcW w:w="211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=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double" w:sz="4" w:space="0" w:color="auto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4680" w:type="dxa"/>
            <w:gridSpan w:val="3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Total des frais d’affiliation pour la Section-D 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77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17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ind w:hanging="53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91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06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21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4F1A01" w:rsidRDefault="00FC3EA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E56BDC"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56BDC" w:rsidRPr="004F1A01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</w:tbl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90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3" w:type="dxa"/>
          <w:right w:w="43" w:type="dxa"/>
        </w:tblCellMar>
        <w:tblLook w:val="00A0" w:firstRow="1" w:lastRow="0" w:firstColumn="1" w:lastColumn="0" w:noHBand="0" w:noVBand="0"/>
      </w:tblPr>
      <w:tblGrid>
        <w:gridCol w:w="7953"/>
        <w:gridCol w:w="922"/>
        <w:gridCol w:w="196"/>
      </w:tblGrid>
      <w:tr w:rsidR="00E56BDC" w:rsidRPr="004F1A01" w:rsidTr="001C7DFC">
        <w:trPr>
          <w:trHeight w:val="360"/>
        </w:trPr>
        <w:tc>
          <w:tcPr>
            <w:tcW w:w="7953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Montant :</w:t>
            </w:r>
          </w:p>
        </w:tc>
        <w:tc>
          <w:tcPr>
            <w:tcW w:w="922" w:type="dxa"/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E020C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7953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TPS (5 %)</w:t>
            </w:r>
          </w:p>
        </w:tc>
        <w:tc>
          <w:tcPr>
            <w:tcW w:w="922" w:type="dxa"/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E020C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7953" w:type="dxa"/>
            <w:vAlign w:val="center"/>
          </w:tcPr>
          <w:p w:rsidR="00E56BDC" w:rsidRPr="004F1A01" w:rsidRDefault="005127F2" w:rsidP="001F7EB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t>TVQ (9</w:t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,</w:t>
            </w:r>
            <w:r w:rsidR="001F7EB0">
              <w:rPr>
                <w:rFonts w:ascii="Calibri" w:hAnsi="Calibri" w:cs="Calibri"/>
                <w:sz w:val="18"/>
                <w:szCs w:val="18"/>
                <w:lang w:eastAsia="fr-CA"/>
              </w:rPr>
              <w:t>975</w:t>
            </w:r>
            <w:r w:rsidR="00E56BDC"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 %)</w:t>
            </w: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:rsidR="00E56BDC" w:rsidRPr="004F1A01" w:rsidRDefault="00FC3EA4" w:rsidP="00E56BDC">
            <w:pPr>
              <w:tabs>
                <w:tab w:val="right" w:pos="1332"/>
              </w:tabs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E020C1">
              <w:rPr>
                <w:rFonts w:ascii="Calibri" w:hAnsi="Calibri" w:cs="Calibri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separate"/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 w:rsidR="00E020C1">
              <w:rPr>
                <w:rFonts w:ascii="Calibri" w:hAnsi="Calibri" w:cs="Calibri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bottom w:val="double" w:sz="4" w:space="0" w:color="auto"/>
            </w:tcBorders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sz w:val="18"/>
                <w:szCs w:val="18"/>
                <w:lang w:eastAsia="fr-CA"/>
              </w:rPr>
              <w:t>$</w:t>
            </w:r>
          </w:p>
        </w:tc>
      </w:tr>
      <w:tr w:rsidR="00E56BDC" w:rsidRPr="004F1A01" w:rsidTr="001C7DFC">
        <w:trPr>
          <w:trHeight w:val="360"/>
        </w:trPr>
        <w:tc>
          <w:tcPr>
            <w:tcW w:w="7953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E56BDC" w:rsidRDefault="00E56BDC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TOTAL</w:t>
            </w:r>
          </w:p>
          <w:p w:rsidR="00443351" w:rsidRPr="004F1A01" w:rsidRDefault="00443351" w:rsidP="008818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4335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*</w: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</w:t>
            </w:r>
            <w:r w:rsidR="00881888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Coût </w: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minimum de 150 $</w:t>
            </w:r>
            <w:r w:rsidR="00881888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 xml:space="preserve"> par affiliation</w:t>
            </w:r>
          </w:p>
        </w:tc>
        <w:tc>
          <w:tcPr>
            <w:tcW w:w="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E020C1" w:rsidRDefault="00FC3EA4" w:rsidP="00E56BD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E24476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E24476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56BDC" w:rsidRPr="004F1A01" w:rsidRDefault="00E56BDC" w:rsidP="00E56B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4F1A01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$</w:t>
            </w:r>
          </w:p>
        </w:tc>
      </w:tr>
    </w:tbl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B642F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E56BDC" w:rsidRPr="004F1A01" w:rsidRDefault="00E56BDC" w:rsidP="00AB642F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E56BDC" w:rsidRPr="004F1A01" w:rsidRDefault="00E56BDC" w:rsidP="00A738E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B642F" w:rsidRPr="004F1A01" w:rsidRDefault="00A1308F" w:rsidP="00A738E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br w:type="page"/>
      </w:r>
    </w:p>
    <w:p w:rsidR="00FB2278" w:rsidRPr="00D1422F" w:rsidRDefault="008A442C" w:rsidP="00B11669">
      <w:pPr>
        <w:shd w:val="clear" w:color="auto" w:fill="0C0C0C"/>
        <w:autoSpaceDE w:val="0"/>
        <w:autoSpaceDN w:val="0"/>
        <w:adjustRightInd w:val="0"/>
        <w:rPr>
          <w:rFonts w:ascii="Calibri" w:hAnsi="Calibri" w:cs="Calibri"/>
          <w:b/>
          <w:color w:val="FFFFFF"/>
          <w:sz w:val="20"/>
          <w:szCs w:val="20"/>
          <w:lang w:eastAsia="fr-CA"/>
        </w:rPr>
      </w:pPr>
      <w:r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lastRenderedPageBreak/>
        <w:t>8</w:t>
      </w:r>
      <w:r w:rsidR="00FB2278" w:rsidRPr="00D1422F">
        <w:rPr>
          <w:rFonts w:ascii="Calibri" w:hAnsi="Calibri" w:cs="Calibri"/>
          <w:b/>
          <w:color w:val="FFFFFF"/>
          <w:sz w:val="20"/>
          <w:szCs w:val="20"/>
          <w:lang w:eastAsia="fr-CA"/>
        </w:rPr>
        <w:t>- SIGNATURE ET DATE DE SIGNATURE OBLIGATOIRES</w:t>
      </w:r>
    </w:p>
    <w:p w:rsidR="008A442C" w:rsidRPr="004F1A01" w:rsidRDefault="008A442C" w:rsidP="008A442C">
      <w:pPr>
        <w:tabs>
          <w:tab w:val="left" w:pos="4320"/>
        </w:tabs>
        <w:rPr>
          <w:rFonts w:ascii="Calibri" w:hAnsi="Calibri" w:cs="Calibri"/>
          <w:sz w:val="18"/>
          <w:szCs w:val="18"/>
        </w:rPr>
      </w:pPr>
    </w:p>
    <w:p w:rsidR="002D6B70" w:rsidRPr="00D1422F" w:rsidRDefault="002D6B70" w:rsidP="002D6B70">
      <w:pPr>
        <w:tabs>
          <w:tab w:val="left" w:pos="4320"/>
        </w:tabs>
        <w:jc w:val="center"/>
        <w:rPr>
          <w:rFonts w:ascii="Calibri" w:hAnsi="Calibri" w:cs="Calibri"/>
          <w:sz w:val="22"/>
          <w:szCs w:val="22"/>
        </w:rPr>
      </w:pPr>
      <w:r w:rsidRPr="00D1422F">
        <w:rPr>
          <w:rFonts w:ascii="Calibri" w:hAnsi="Calibri" w:cs="Calibri"/>
          <w:sz w:val="22"/>
          <w:szCs w:val="22"/>
        </w:rPr>
        <w:t>MONTANT DU PAIEMENT JOINT – INCL</w:t>
      </w:r>
      <w:r w:rsidR="00443351">
        <w:rPr>
          <w:rFonts w:ascii="Calibri" w:hAnsi="Calibri" w:cs="Calibri"/>
          <w:sz w:val="22"/>
          <w:szCs w:val="22"/>
        </w:rPr>
        <w:t>UANT LES TAXES (TPS= 5</w:t>
      </w:r>
      <w:r w:rsidR="00881888">
        <w:rPr>
          <w:rFonts w:ascii="Calibri" w:hAnsi="Calibri" w:cs="Calibri"/>
          <w:sz w:val="22"/>
          <w:szCs w:val="22"/>
        </w:rPr>
        <w:t> </w:t>
      </w:r>
      <w:r w:rsidR="00443351">
        <w:rPr>
          <w:rFonts w:ascii="Calibri" w:hAnsi="Calibri" w:cs="Calibri"/>
          <w:sz w:val="22"/>
          <w:szCs w:val="22"/>
        </w:rPr>
        <w:t xml:space="preserve">% / TVQ= </w:t>
      </w:r>
      <w:r w:rsidR="005127F2">
        <w:rPr>
          <w:rFonts w:ascii="Calibri" w:hAnsi="Calibri" w:cs="Calibri"/>
          <w:b/>
          <w:sz w:val="22"/>
          <w:szCs w:val="22"/>
        </w:rPr>
        <w:t>9</w:t>
      </w:r>
      <w:r w:rsidRPr="00881888">
        <w:rPr>
          <w:rFonts w:ascii="Calibri" w:hAnsi="Calibri" w:cs="Calibri"/>
          <w:b/>
          <w:sz w:val="22"/>
          <w:szCs w:val="22"/>
        </w:rPr>
        <w:t>,</w:t>
      </w:r>
      <w:r w:rsidR="001F7EB0">
        <w:rPr>
          <w:rFonts w:ascii="Calibri" w:hAnsi="Calibri" w:cs="Calibri"/>
          <w:b/>
          <w:sz w:val="22"/>
          <w:szCs w:val="22"/>
        </w:rPr>
        <w:t>975</w:t>
      </w:r>
      <w:r w:rsidR="00881888" w:rsidRPr="00881888">
        <w:rPr>
          <w:rFonts w:ascii="Calibri" w:hAnsi="Calibri" w:cs="Calibri"/>
          <w:b/>
          <w:sz w:val="22"/>
          <w:szCs w:val="22"/>
        </w:rPr>
        <w:t> </w:t>
      </w:r>
      <w:r w:rsidRPr="00881888">
        <w:rPr>
          <w:rFonts w:ascii="Calibri" w:hAnsi="Calibri" w:cs="Calibri"/>
          <w:b/>
          <w:sz w:val="22"/>
          <w:szCs w:val="22"/>
        </w:rPr>
        <w:t>%</w:t>
      </w:r>
      <w:r w:rsidRPr="00D1422F">
        <w:rPr>
          <w:rFonts w:ascii="Calibri" w:hAnsi="Calibri" w:cs="Calibri"/>
          <w:sz w:val="22"/>
          <w:szCs w:val="22"/>
        </w:rPr>
        <w:t>)</w:t>
      </w:r>
      <w:r w:rsidR="00FB2278" w:rsidRPr="00D1422F">
        <w:rPr>
          <w:rFonts w:ascii="Calibri" w:hAnsi="Calibri" w:cs="Calibri"/>
          <w:sz w:val="22"/>
          <w:szCs w:val="22"/>
        </w:rPr>
        <w:t> :</w:t>
      </w:r>
      <w:r w:rsidRPr="00D1422F">
        <w:rPr>
          <w:rFonts w:ascii="Calibri" w:hAnsi="Calibri" w:cs="Calibri"/>
          <w:sz w:val="22"/>
          <w:szCs w:val="22"/>
        </w:rPr>
        <w:t xml:space="preserve">  </w:t>
      </w:r>
    </w:p>
    <w:p w:rsidR="002D6B70" w:rsidRPr="004F1A01" w:rsidRDefault="002D6B70" w:rsidP="002D6B70">
      <w:pPr>
        <w:tabs>
          <w:tab w:val="left" w:pos="4320"/>
        </w:tabs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</w:tblGrid>
      <w:tr w:rsidR="002D6B70" w:rsidRPr="003C239B" w:rsidTr="003C239B">
        <w:trPr>
          <w:jc w:val="center"/>
        </w:trPr>
        <w:tc>
          <w:tcPr>
            <w:tcW w:w="2010" w:type="dxa"/>
            <w:shd w:val="clear" w:color="auto" w:fill="D9D9D9"/>
            <w:vAlign w:val="center"/>
          </w:tcPr>
          <w:p w:rsidR="002D6B70" w:rsidRPr="003C239B" w:rsidRDefault="00FC3EA4" w:rsidP="003C239B">
            <w:pPr>
              <w:tabs>
                <w:tab w:val="left" w:pos="4320"/>
              </w:tabs>
              <w:spacing w:before="60" w:after="6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 w:rsidR="00940ECA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separate"/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 w:rsidR="00940ECA">
              <w:rPr>
                <w:rFonts w:ascii="Calibri" w:hAnsi="Calibri" w:cs="Calibri"/>
                <w:b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fldChar w:fldCharType="end"/>
            </w:r>
            <w:r w:rsidR="002D6B70" w:rsidRPr="003C239B">
              <w:rPr>
                <w:rFonts w:ascii="Calibri" w:hAnsi="Calibri" w:cs="Calibri"/>
                <w:sz w:val="18"/>
                <w:szCs w:val="18"/>
              </w:rPr>
              <w:t>$</w:t>
            </w:r>
          </w:p>
        </w:tc>
      </w:tr>
    </w:tbl>
    <w:p w:rsidR="00FB2278" w:rsidRPr="004F1A01" w:rsidRDefault="00FB2278" w:rsidP="00FE5143">
      <w:pPr>
        <w:tabs>
          <w:tab w:val="left" w:pos="7020"/>
        </w:tabs>
        <w:rPr>
          <w:rFonts w:ascii="Calibri" w:hAnsi="Calibri" w:cs="Calibri"/>
          <w:sz w:val="18"/>
          <w:szCs w:val="18"/>
        </w:rPr>
      </w:pPr>
    </w:p>
    <w:p w:rsidR="008A442C" w:rsidRPr="004F1A01" w:rsidRDefault="008A442C" w:rsidP="002D6B70">
      <w:pPr>
        <w:tabs>
          <w:tab w:val="left" w:pos="7020"/>
        </w:tabs>
        <w:jc w:val="center"/>
        <w:rPr>
          <w:rFonts w:ascii="Calibri" w:hAnsi="Calibri" w:cs="Calibri"/>
          <w:sz w:val="18"/>
          <w:szCs w:val="18"/>
        </w:rPr>
      </w:pPr>
      <w:r w:rsidRPr="004F1A01">
        <w:rPr>
          <w:rFonts w:ascii="Calibri" w:hAnsi="Calibri" w:cs="Calibri"/>
          <w:sz w:val="18"/>
          <w:szCs w:val="18"/>
        </w:rPr>
        <w:t>Tennis Québec : #TPS : R123559262     # TVQ : 1010573587</w:t>
      </w:r>
    </w:p>
    <w:p w:rsidR="008A442C" w:rsidRPr="004F1A01" w:rsidRDefault="008A442C" w:rsidP="008A442C">
      <w:pPr>
        <w:tabs>
          <w:tab w:val="left" w:pos="4320"/>
        </w:tabs>
        <w:rPr>
          <w:rFonts w:ascii="Calibri" w:hAnsi="Calibri" w:cs="Calibri"/>
          <w:sz w:val="18"/>
          <w:szCs w:val="18"/>
        </w:rPr>
      </w:pPr>
    </w:p>
    <w:p w:rsidR="002D6B70" w:rsidRPr="004F1A01" w:rsidRDefault="002D6B70" w:rsidP="008A442C">
      <w:pPr>
        <w:tabs>
          <w:tab w:val="left" w:pos="4320"/>
        </w:tabs>
        <w:rPr>
          <w:rFonts w:ascii="Calibri" w:hAnsi="Calibri" w:cs="Calibri"/>
          <w:sz w:val="18"/>
          <w:szCs w:val="18"/>
        </w:rPr>
      </w:pPr>
    </w:p>
    <w:p w:rsidR="008A442C" w:rsidRPr="00D1422F" w:rsidRDefault="008A442C" w:rsidP="008A442C">
      <w:pPr>
        <w:tabs>
          <w:tab w:val="left" w:pos="4320"/>
        </w:tabs>
        <w:jc w:val="both"/>
        <w:rPr>
          <w:rFonts w:ascii="Calibri" w:hAnsi="Calibri" w:cs="Calibri"/>
          <w:i/>
          <w:sz w:val="20"/>
          <w:szCs w:val="20"/>
        </w:rPr>
      </w:pPr>
      <w:r w:rsidRPr="00D1422F">
        <w:rPr>
          <w:rFonts w:ascii="Calibri" w:hAnsi="Calibri" w:cs="Calibri"/>
          <w:i/>
          <w:sz w:val="20"/>
          <w:szCs w:val="20"/>
        </w:rPr>
        <w:t>Je demande l’adhésion de mon club à Tennis Québec et j’atteste que les renseignements ci-haut mentionnés sont véridiques.</w:t>
      </w:r>
    </w:p>
    <w:p w:rsidR="00FB2278" w:rsidRDefault="00FB2278" w:rsidP="008A442C">
      <w:pPr>
        <w:tabs>
          <w:tab w:val="left" w:pos="4320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D1422F" w:rsidRDefault="00D1422F" w:rsidP="008A442C">
      <w:pPr>
        <w:tabs>
          <w:tab w:val="left" w:pos="4320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D1422F" w:rsidRPr="004F1A01" w:rsidRDefault="00D1422F" w:rsidP="008A442C">
      <w:pPr>
        <w:tabs>
          <w:tab w:val="left" w:pos="4320"/>
        </w:tabs>
        <w:jc w:val="both"/>
        <w:rPr>
          <w:rFonts w:ascii="Calibri" w:hAnsi="Calibri" w:cs="Calibri"/>
          <w:i/>
          <w:sz w:val="18"/>
          <w:szCs w:val="18"/>
        </w:rPr>
      </w:pPr>
    </w:p>
    <w:p w:rsidR="008A442C" w:rsidRPr="004F1A01" w:rsidRDefault="00FB2278" w:rsidP="005B4415">
      <w:pPr>
        <w:tabs>
          <w:tab w:val="left" w:pos="5040"/>
          <w:tab w:val="right" w:pos="9360"/>
        </w:tabs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  <w:lang w:eastAsia="fr-CA"/>
        </w:rPr>
      </w:pPr>
      <w:r w:rsidRPr="004F1A01">
        <w:rPr>
          <w:rFonts w:ascii="Calibri" w:hAnsi="Calibri" w:cs="Calibri"/>
          <w:sz w:val="18"/>
          <w:szCs w:val="18"/>
          <w:lang w:eastAsia="fr-CA"/>
        </w:rPr>
        <w:t>_____</w:t>
      </w:r>
      <w:r w:rsidR="00C117DC">
        <w:rPr>
          <w:rFonts w:ascii="Calibri" w:hAnsi="Calibri" w:cs="Calibri"/>
          <w:sz w:val="18"/>
          <w:szCs w:val="18"/>
          <w:lang w:eastAsia="fr-CA"/>
        </w:rPr>
        <w:t>__</w:t>
      </w:r>
      <w:r w:rsidRPr="004F1A01">
        <w:rPr>
          <w:rFonts w:ascii="Calibri" w:hAnsi="Calibri" w:cs="Calibri"/>
          <w:sz w:val="18"/>
          <w:szCs w:val="18"/>
          <w:lang w:eastAsia="fr-CA"/>
        </w:rPr>
        <w:t xml:space="preserve">______________________________________            </w:t>
      </w:r>
      <w:r w:rsidR="008A442C" w:rsidRPr="004F1A01">
        <w:rPr>
          <w:rFonts w:ascii="Calibri" w:hAnsi="Calibri" w:cs="Calibri"/>
          <w:sz w:val="18"/>
          <w:szCs w:val="18"/>
          <w:lang w:eastAsia="fr-CA"/>
        </w:rPr>
        <w:t xml:space="preserve">Date : 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Texte32"/>
            <w:enabled/>
            <w:calcOnExit w:val="0"/>
            <w:textInput>
              <w:type w:val="number"/>
              <w:maxLength w:val="5"/>
            </w:textInput>
          </w:ffData>
        </w:fldChar>
      </w:r>
      <w:r w:rsidR="00940ECA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  <w:r w:rsidR="008A442C" w:rsidRPr="004F1A01">
        <w:rPr>
          <w:rFonts w:ascii="Calibri" w:hAnsi="Calibri" w:cs="Calibri"/>
          <w:sz w:val="18"/>
          <w:szCs w:val="18"/>
          <w:lang w:eastAsia="fr-CA"/>
        </w:rPr>
        <w:t>/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Texte32"/>
            <w:enabled/>
            <w:calcOnExit w:val="0"/>
            <w:textInput>
              <w:type w:val="number"/>
              <w:maxLength w:val="5"/>
            </w:textInput>
          </w:ffData>
        </w:fldChar>
      </w:r>
      <w:r w:rsidR="00940ECA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  <w:r w:rsidR="008A442C" w:rsidRPr="004F1A01">
        <w:rPr>
          <w:rFonts w:ascii="Calibri" w:hAnsi="Calibri" w:cs="Calibri"/>
          <w:sz w:val="18"/>
          <w:szCs w:val="18"/>
          <w:lang w:eastAsia="fr-CA"/>
        </w:rPr>
        <w:t xml:space="preserve"> /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begin">
          <w:ffData>
            <w:name w:val="Texte32"/>
            <w:enabled/>
            <w:calcOnExit w:val="0"/>
            <w:textInput>
              <w:type w:val="number"/>
              <w:maxLength w:val="5"/>
            </w:textInput>
          </w:ffData>
        </w:fldChar>
      </w:r>
      <w:r w:rsidR="00940ECA">
        <w:rPr>
          <w:rFonts w:ascii="Calibri" w:hAnsi="Calibri" w:cs="Calibri"/>
          <w:sz w:val="18"/>
          <w:szCs w:val="18"/>
          <w:u w:val="single"/>
          <w:lang w:eastAsia="fr-CA"/>
        </w:rPr>
        <w:instrText xml:space="preserve"> FORMTEXT </w:instrTex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separate"/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940ECA">
        <w:rPr>
          <w:rFonts w:ascii="Calibri" w:hAnsi="Calibri" w:cs="Calibri"/>
          <w:noProof/>
          <w:sz w:val="18"/>
          <w:szCs w:val="18"/>
          <w:u w:val="single"/>
          <w:lang w:eastAsia="fr-CA"/>
        </w:rPr>
        <w:t> </w:t>
      </w:r>
      <w:r w:rsidR="00FC3EA4">
        <w:rPr>
          <w:rFonts w:ascii="Calibri" w:hAnsi="Calibri" w:cs="Calibri"/>
          <w:sz w:val="18"/>
          <w:szCs w:val="18"/>
          <w:u w:val="single"/>
          <w:lang w:eastAsia="fr-CA"/>
        </w:rPr>
        <w:fldChar w:fldCharType="end"/>
      </w:r>
    </w:p>
    <w:p w:rsidR="008A442C" w:rsidRPr="00C06897" w:rsidRDefault="005B4415" w:rsidP="005B4415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  <w:r w:rsidRPr="00C06897">
        <w:rPr>
          <w:rFonts w:ascii="Calibri" w:hAnsi="Calibri" w:cs="Calibri"/>
          <w:sz w:val="18"/>
          <w:szCs w:val="18"/>
          <w:lang w:eastAsia="fr-CA"/>
        </w:rPr>
        <w:t xml:space="preserve">        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             </w:t>
      </w:r>
      <w:r w:rsidR="003266E8">
        <w:rPr>
          <w:rFonts w:ascii="Calibri" w:hAnsi="Calibri" w:cs="Calibri"/>
          <w:sz w:val="18"/>
          <w:szCs w:val="18"/>
          <w:lang w:eastAsia="fr-CA"/>
        </w:rPr>
        <w:t xml:space="preserve">      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       </w:t>
      </w:r>
      <w:r w:rsidR="002548EB" w:rsidRPr="00C06897">
        <w:rPr>
          <w:rFonts w:ascii="Calibri" w:hAnsi="Calibri" w:cs="Calibri"/>
          <w:sz w:val="18"/>
          <w:szCs w:val="18"/>
          <w:lang w:eastAsia="fr-CA"/>
        </w:rPr>
        <w:t>En foi de quoi,</w:t>
      </w:r>
      <w:r w:rsidR="008A442C" w:rsidRPr="00C06897">
        <w:rPr>
          <w:rFonts w:ascii="Calibri" w:hAnsi="Calibri" w:cs="Calibri"/>
          <w:sz w:val="18"/>
          <w:szCs w:val="18"/>
          <w:lang w:eastAsia="fr-CA"/>
        </w:rPr>
        <w:t xml:space="preserve"> je signe</w:t>
      </w:r>
      <w:r w:rsidR="00FB2278" w:rsidRPr="00C06897">
        <w:rPr>
          <w:rFonts w:ascii="Calibri" w:hAnsi="Calibri" w:cs="Calibri"/>
          <w:sz w:val="18"/>
          <w:szCs w:val="18"/>
          <w:lang w:eastAsia="fr-CA"/>
        </w:rPr>
        <w:t xml:space="preserve">                  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     </w:t>
      </w:r>
      <w:r w:rsidR="00C117DC">
        <w:rPr>
          <w:rFonts w:ascii="Calibri" w:hAnsi="Calibri" w:cs="Calibri"/>
          <w:sz w:val="18"/>
          <w:szCs w:val="18"/>
          <w:lang w:eastAsia="fr-CA"/>
        </w:rPr>
        <w:t xml:space="preserve">  </w:t>
      </w:r>
      <w:r w:rsidR="00D1422F">
        <w:rPr>
          <w:rFonts w:ascii="Calibri" w:hAnsi="Calibri" w:cs="Calibri"/>
          <w:sz w:val="18"/>
          <w:szCs w:val="18"/>
          <w:lang w:eastAsia="fr-CA"/>
        </w:rPr>
        <w:t xml:space="preserve">  </w:t>
      </w:r>
      <w:r w:rsidR="00FB2278" w:rsidRPr="00C06897">
        <w:rPr>
          <w:rFonts w:ascii="Calibri" w:hAnsi="Calibri" w:cs="Calibri"/>
          <w:sz w:val="18"/>
          <w:szCs w:val="18"/>
          <w:lang w:eastAsia="fr-CA"/>
        </w:rPr>
        <w:t xml:space="preserve">               </w:t>
      </w:r>
      <w:r w:rsidR="003266E8">
        <w:rPr>
          <w:rFonts w:ascii="Calibri" w:hAnsi="Calibri" w:cs="Calibri"/>
          <w:sz w:val="18"/>
          <w:szCs w:val="18"/>
          <w:lang w:eastAsia="fr-CA"/>
        </w:rPr>
        <w:t xml:space="preserve">                             </w:t>
      </w:r>
      <w:r w:rsidRPr="00C06897">
        <w:rPr>
          <w:rFonts w:ascii="Calibri" w:hAnsi="Calibri" w:cs="Calibri"/>
          <w:sz w:val="18"/>
          <w:szCs w:val="18"/>
          <w:lang w:eastAsia="fr-CA"/>
        </w:rPr>
        <w:t xml:space="preserve">        </w:t>
      </w:r>
      <w:r w:rsidR="003266E8">
        <w:rPr>
          <w:rFonts w:ascii="Calibri" w:hAnsi="Calibri" w:cs="Calibri"/>
          <w:sz w:val="18"/>
          <w:szCs w:val="18"/>
          <w:lang w:eastAsia="fr-CA"/>
        </w:rPr>
        <w:t xml:space="preserve"> </w:t>
      </w:r>
      <w:r w:rsidRPr="00C06897">
        <w:rPr>
          <w:rFonts w:ascii="Calibri" w:hAnsi="Calibri" w:cs="Calibri"/>
          <w:sz w:val="18"/>
          <w:szCs w:val="18"/>
          <w:lang w:eastAsia="fr-CA"/>
        </w:rPr>
        <w:t xml:space="preserve">   </w:t>
      </w:r>
      <w:r w:rsidR="008A442C" w:rsidRPr="00C06897">
        <w:rPr>
          <w:rFonts w:ascii="Calibri" w:hAnsi="Calibri" w:cs="Calibri"/>
          <w:sz w:val="18"/>
          <w:szCs w:val="18"/>
          <w:lang w:eastAsia="fr-CA"/>
        </w:rPr>
        <w:t>Jour</w:t>
      </w:r>
      <w:r w:rsidR="003266E8">
        <w:rPr>
          <w:rFonts w:ascii="Calibri" w:hAnsi="Calibri" w:cs="Calibri"/>
          <w:sz w:val="18"/>
          <w:szCs w:val="18"/>
          <w:lang w:eastAsia="fr-CA"/>
        </w:rPr>
        <w:t xml:space="preserve">    Mois</w:t>
      </w:r>
      <w:r w:rsidR="008A442C" w:rsidRPr="00C06897">
        <w:rPr>
          <w:rFonts w:ascii="Calibri" w:hAnsi="Calibri" w:cs="Calibri"/>
          <w:sz w:val="18"/>
          <w:szCs w:val="18"/>
          <w:lang w:eastAsia="fr-CA"/>
        </w:rPr>
        <w:t xml:space="preserve">    Année</w:t>
      </w:r>
    </w:p>
    <w:p w:rsidR="00FB2278" w:rsidRPr="00C06897" w:rsidRDefault="00FB2278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C06897" w:rsidRDefault="00C06897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29415D" w:rsidRPr="00C06897" w:rsidRDefault="0029415D" w:rsidP="008A442C">
      <w:pPr>
        <w:tabs>
          <w:tab w:val="left" w:pos="7290"/>
          <w:tab w:val="right" w:pos="9360"/>
        </w:tabs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8A442C" w:rsidRPr="00C06897" w:rsidRDefault="008A442C" w:rsidP="00A738E1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738E1" w:rsidRPr="0029415D" w:rsidRDefault="002F0F63" w:rsidP="0029415D">
      <w:pPr>
        <w:shd w:val="clear" w:color="auto" w:fill="0C0C0C"/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FFFFFF"/>
          <w:sz w:val="36"/>
          <w:szCs w:val="20"/>
          <w:lang w:eastAsia="fr-CA"/>
        </w:rPr>
      </w:pPr>
      <w:r w:rsidRPr="0029415D">
        <w:rPr>
          <w:rFonts w:ascii="Calibri" w:hAnsi="Calibri" w:cs="Calibri"/>
          <w:b/>
          <w:color w:val="FFFFFF"/>
          <w:sz w:val="36"/>
          <w:szCs w:val="20"/>
          <w:lang w:eastAsia="fr-CA"/>
        </w:rPr>
        <w:t>9 – SECTION RÉSERVÉE À TENNIS QUÉBEC</w:t>
      </w:r>
    </w:p>
    <w:p w:rsidR="00A1308F" w:rsidRPr="00C06897" w:rsidRDefault="00A1308F" w:rsidP="004B595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A1308F" w:rsidRPr="00C06897" w:rsidRDefault="00A1308F" w:rsidP="004B595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eastAsia="fr-CA"/>
        </w:rPr>
      </w:pPr>
    </w:p>
    <w:p w:rsidR="00846140" w:rsidRPr="00C06897" w:rsidRDefault="00846140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  <w:r w:rsidRPr="00A4730A">
        <w:rPr>
          <w:rFonts w:ascii="Calibri" w:hAnsi="Calibri" w:cs="Calibri"/>
          <w:b/>
          <w:sz w:val="20"/>
          <w:szCs w:val="20"/>
          <w:highlight w:val="lightGray"/>
          <w:lang w:eastAsia="fr-CA"/>
        </w:rPr>
        <w:t>Date de réception du formulaire </w:t>
      </w:r>
      <w:r w:rsidR="00DB56DB" w:rsidRPr="00A4730A">
        <w:rPr>
          <w:rFonts w:ascii="Calibri" w:hAnsi="Calibri" w:cs="Calibri"/>
          <w:b/>
          <w:sz w:val="20"/>
          <w:szCs w:val="20"/>
          <w:highlight w:val="lightGray"/>
          <w:lang w:eastAsia="fr-CA"/>
        </w:rPr>
        <w:t>-</w:t>
      </w:r>
      <w:r w:rsidRPr="00A4730A">
        <w:rPr>
          <w:rFonts w:ascii="Calibri" w:hAnsi="Calibri" w:cs="Calibri"/>
          <w:b/>
          <w:sz w:val="20"/>
          <w:szCs w:val="20"/>
          <w:highlight w:val="lightGray"/>
          <w:lang w:eastAsia="fr-CA"/>
        </w:rPr>
        <w:t xml:space="preserve">   </w:t>
      </w:r>
      <w:r w:rsidR="00DB56DB" w:rsidRPr="00A4730A">
        <w:rPr>
          <w:rFonts w:ascii="Calibri" w:hAnsi="Calibri" w:cs="Calibri"/>
          <w:b/>
          <w:sz w:val="20"/>
          <w:szCs w:val="20"/>
          <w:highlight w:val="lightGray"/>
          <w:lang w:eastAsia="fr-CA"/>
        </w:rPr>
        <w:t>Estamper la date</w:t>
      </w:r>
      <w:r w:rsidR="00DB56DB" w:rsidRPr="00A4730A">
        <w:rPr>
          <w:rFonts w:ascii="Calibri" w:hAnsi="Calibri" w:cs="Calibri"/>
          <w:b/>
          <w:sz w:val="22"/>
          <w:szCs w:val="22"/>
          <w:lang w:eastAsia="fr-CA"/>
        </w:rPr>
        <w:t> </w:t>
      </w:r>
      <w:r w:rsidR="00DB56DB" w:rsidRPr="00C06897">
        <w:rPr>
          <w:rFonts w:ascii="Calibri" w:hAnsi="Calibri" w:cs="Calibri"/>
          <w:b/>
          <w:sz w:val="18"/>
          <w:szCs w:val="18"/>
          <w:lang w:eastAsia="fr-CA"/>
        </w:rPr>
        <w:sym w:font="Wingdings" w:char="F0E8"/>
      </w:r>
      <w:r w:rsidR="00707B99" w:rsidRPr="00C06897">
        <w:rPr>
          <w:rFonts w:ascii="Calibri" w:hAnsi="Calibri" w:cs="Calibri"/>
          <w:b/>
          <w:sz w:val="18"/>
          <w:szCs w:val="18"/>
          <w:lang w:eastAsia="fr-CA"/>
        </w:rPr>
        <w:t xml:space="preserve">  ______________________________</w:t>
      </w:r>
      <w:r w:rsidR="00A4730A">
        <w:rPr>
          <w:rFonts w:ascii="Calibri" w:hAnsi="Calibri" w:cs="Calibri"/>
          <w:b/>
          <w:sz w:val="18"/>
          <w:szCs w:val="18"/>
          <w:lang w:eastAsia="fr-CA"/>
        </w:rPr>
        <w:t>____________</w:t>
      </w:r>
    </w:p>
    <w:p w:rsidR="00846140" w:rsidRDefault="00846140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p w:rsidR="00846140" w:rsidRPr="00C06897" w:rsidRDefault="00846140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2232"/>
        <w:gridCol w:w="5328"/>
      </w:tblGrid>
      <w:tr w:rsidR="009A53E5" w:rsidRPr="003C239B" w:rsidTr="003C239B">
        <w:tc>
          <w:tcPr>
            <w:tcW w:w="1710" w:type="dxa"/>
            <w:shd w:val="clear" w:color="auto" w:fill="000000"/>
          </w:tcPr>
          <w:p w:rsidR="009A53E5" w:rsidRPr="003C239B" w:rsidRDefault="00043893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PAIEMENT</w:t>
            </w:r>
          </w:p>
        </w:tc>
        <w:tc>
          <w:tcPr>
            <w:tcW w:w="1620" w:type="dxa"/>
            <w:shd w:val="clear" w:color="auto" w:fill="BFBFBF"/>
          </w:tcPr>
          <w:p w:rsidR="009A53E5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MONTANT</w:t>
            </w:r>
          </w:p>
        </w:tc>
        <w:tc>
          <w:tcPr>
            <w:tcW w:w="2232" w:type="dxa"/>
            <w:shd w:val="clear" w:color="auto" w:fill="BFBFBF"/>
          </w:tcPr>
          <w:p w:rsidR="009A53E5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DATE RÉCEPTION</w:t>
            </w:r>
          </w:p>
        </w:tc>
        <w:tc>
          <w:tcPr>
            <w:tcW w:w="5328" w:type="dxa"/>
            <w:shd w:val="clear" w:color="auto" w:fill="BFBFBF"/>
          </w:tcPr>
          <w:p w:rsidR="009A53E5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NOTE</w:t>
            </w:r>
          </w:p>
        </w:tc>
      </w:tr>
      <w:tr w:rsidR="009A53E5" w:rsidRPr="003C239B" w:rsidTr="003C239B">
        <w:tc>
          <w:tcPr>
            <w:tcW w:w="1710" w:type="dxa"/>
            <w:shd w:val="clear" w:color="auto" w:fill="BFBFBF"/>
          </w:tcPr>
          <w:p w:rsidR="00391471" w:rsidRPr="003C239B" w:rsidRDefault="00391471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Acompte</w:t>
            </w:r>
          </w:p>
        </w:tc>
        <w:tc>
          <w:tcPr>
            <w:tcW w:w="1620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32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5328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9A53E5" w:rsidRPr="003C239B" w:rsidTr="003C239B">
        <w:tc>
          <w:tcPr>
            <w:tcW w:w="1710" w:type="dxa"/>
            <w:shd w:val="clear" w:color="auto" w:fill="BFBFBF"/>
          </w:tcPr>
          <w:p w:rsidR="009A53E5" w:rsidRPr="003C239B" w:rsidRDefault="00391471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Balance</w:t>
            </w:r>
          </w:p>
        </w:tc>
        <w:tc>
          <w:tcPr>
            <w:tcW w:w="1620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32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5328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9A53E5" w:rsidRPr="003C239B" w:rsidTr="003C239B">
        <w:tc>
          <w:tcPr>
            <w:tcW w:w="1710" w:type="dxa"/>
            <w:shd w:val="clear" w:color="auto" w:fill="BFBFBF"/>
          </w:tcPr>
          <w:p w:rsidR="009A53E5" w:rsidRPr="003C239B" w:rsidRDefault="00391471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Ajustement</w:t>
            </w:r>
          </w:p>
        </w:tc>
        <w:tc>
          <w:tcPr>
            <w:tcW w:w="1620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2232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  <w:tc>
          <w:tcPr>
            <w:tcW w:w="5328" w:type="dxa"/>
          </w:tcPr>
          <w:p w:rsidR="009A53E5" w:rsidRPr="003C239B" w:rsidRDefault="009A53E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</w:tbl>
    <w:p w:rsidR="00043893" w:rsidRPr="00C06897" w:rsidRDefault="00043893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p w:rsidR="00043893" w:rsidRPr="00C06897" w:rsidRDefault="00043893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tbl>
      <w:tblPr>
        <w:tblW w:w="10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837"/>
        <w:gridCol w:w="1838"/>
        <w:gridCol w:w="1838"/>
        <w:gridCol w:w="1838"/>
        <w:gridCol w:w="1838"/>
      </w:tblGrid>
      <w:tr w:rsidR="00043893" w:rsidRPr="003C239B" w:rsidTr="003C239B">
        <w:tc>
          <w:tcPr>
            <w:tcW w:w="1710" w:type="dxa"/>
            <w:vMerge w:val="restart"/>
            <w:shd w:val="clear" w:color="auto" w:fill="000000"/>
            <w:vAlign w:val="center"/>
          </w:tcPr>
          <w:p w:rsidR="00043893" w:rsidRPr="003C239B" w:rsidRDefault="002507BA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TYPE DE CLUB</w:t>
            </w:r>
          </w:p>
        </w:tc>
        <w:tc>
          <w:tcPr>
            <w:tcW w:w="1837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CLUB</w:t>
            </w:r>
          </w:p>
        </w:tc>
        <w:tc>
          <w:tcPr>
            <w:tcW w:w="1838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ÉCOLE/ACAD.</w:t>
            </w:r>
          </w:p>
        </w:tc>
        <w:tc>
          <w:tcPr>
            <w:tcW w:w="1838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VILLE</w:t>
            </w:r>
          </w:p>
        </w:tc>
        <w:tc>
          <w:tcPr>
            <w:tcW w:w="1838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ACCRÉDITÉE</w:t>
            </w:r>
          </w:p>
        </w:tc>
        <w:tc>
          <w:tcPr>
            <w:tcW w:w="1838" w:type="dxa"/>
            <w:shd w:val="clear" w:color="auto" w:fill="BFBFBF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AUTRES</w:t>
            </w:r>
          </w:p>
        </w:tc>
      </w:tr>
      <w:tr w:rsidR="00043893" w:rsidRPr="003C239B" w:rsidTr="00D16030">
        <w:tc>
          <w:tcPr>
            <w:tcW w:w="1710" w:type="dxa"/>
            <w:vMerge/>
            <w:shd w:val="clear" w:color="auto" w:fill="000000"/>
          </w:tcPr>
          <w:p w:rsidR="00043893" w:rsidRPr="003C239B" w:rsidRDefault="00043893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837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838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838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838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838" w:type="dxa"/>
            <w:vAlign w:val="center"/>
          </w:tcPr>
          <w:p w:rsidR="00043893" w:rsidRPr="003C239B" w:rsidRDefault="00043893" w:rsidP="00D1603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</w:tr>
    </w:tbl>
    <w:p w:rsidR="00043893" w:rsidRPr="00C06897" w:rsidRDefault="00043893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p w:rsidR="001A7735" w:rsidRPr="00C06897" w:rsidRDefault="001A7735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062"/>
        <w:gridCol w:w="1062"/>
        <w:gridCol w:w="1026"/>
        <w:gridCol w:w="4500"/>
      </w:tblGrid>
      <w:tr w:rsidR="00B1694B" w:rsidRPr="003C239B" w:rsidTr="003C239B">
        <w:tc>
          <w:tcPr>
            <w:tcW w:w="3240" w:type="dxa"/>
            <w:shd w:val="clear" w:color="auto" w:fill="000000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SUIVIS / OUI ou NON</w:t>
            </w:r>
          </w:p>
        </w:tc>
        <w:tc>
          <w:tcPr>
            <w:tcW w:w="1062" w:type="dxa"/>
            <w:shd w:val="clear" w:color="auto" w:fill="BFBFBF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OUI</w:t>
            </w:r>
            <w:r w:rsidR="00E239C5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-REÇU</w:t>
            </w:r>
          </w:p>
        </w:tc>
        <w:tc>
          <w:tcPr>
            <w:tcW w:w="1062" w:type="dxa"/>
            <w:shd w:val="clear" w:color="auto" w:fill="BFBFBF"/>
          </w:tcPr>
          <w:p w:rsidR="00B1694B" w:rsidRPr="003C239B" w:rsidRDefault="00E239C5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N/A</w:t>
            </w:r>
          </w:p>
        </w:tc>
        <w:tc>
          <w:tcPr>
            <w:tcW w:w="1026" w:type="dxa"/>
            <w:shd w:val="clear" w:color="auto" w:fill="BFBFBF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À VENIR</w:t>
            </w:r>
          </w:p>
        </w:tc>
        <w:tc>
          <w:tcPr>
            <w:tcW w:w="4500" w:type="dxa"/>
            <w:shd w:val="clear" w:color="auto" w:fill="BFBFBF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NOTE</w:t>
            </w:r>
          </w:p>
        </w:tc>
      </w:tr>
      <w:tr w:rsidR="00B1694B" w:rsidRPr="003C239B" w:rsidTr="003C239B">
        <w:tc>
          <w:tcPr>
            <w:tcW w:w="3240" w:type="dxa"/>
            <w:shd w:val="clear" w:color="auto" w:fill="BFBFBF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Responsabilité civile requise</w:t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26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4500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B1694B" w:rsidRPr="003C239B" w:rsidTr="003C239B">
        <w:tc>
          <w:tcPr>
            <w:tcW w:w="3240" w:type="dxa"/>
            <w:shd w:val="clear" w:color="auto" w:fill="BFBFBF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Assurance-membres requise</w:t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26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4500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B1694B" w:rsidRPr="003C239B" w:rsidTr="003C239B">
        <w:tc>
          <w:tcPr>
            <w:tcW w:w="3240" w:type="dxa"/>
            <w:shd w:val="clear" w:color="auto" w:fill="BFBFBF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Liste des membres reçue</w:t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26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4500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  <w:tr w:rsidR="00B1694B" w:rsidRPr="003C239B" w:rsidTr="003C239B">
        <w:tc>
          <w:tcPr>
            <w:tcW w:w="3240" w:type="dxa"/>
            <w:shd w:val="clear" w:color="auto" w:fill="BFBFBF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Liste du CA reçue</w:t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26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4500" w:type="dxa"/>
            <w:vAlign w:val="center"/>
          </w:tcPr>
          <w:p w:rsidR="00B1694B" w:rsidRPr="003C239B" w:rsidRDefault="00B1694B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eastAsia="fr-CA"/>
              </w:rPr>
            </w:pPr>
          </w:p>
        </w:tc>
      </w:tr>
    </w:tbl>
    <w:p w:rsidR="00604379" w:rsidRPr="00C06897" w:rsidRDefault="00604379">
      <w:pPr>
        <w:rPr>
          <w:rFonts w:ascii="Calibri" w:hAnsi="Calibri" w:cs="Calibri"/>
          <w:sz w:val="18"/>
          <w:szCs w:val="18"/>
        </w:rPr>
      </w:pPr>
    </w:p>
    <w:p w:rsidR="00604379" w:rsidRPr="00C06897" w:rsidRDefault="00604379">
      <w:pPr>
        <w:rPr>
          <w:rFonts w:ascii="Calibri" w:hAnsi="Calibri" w:cs="Calibri"/>
          <w:sz w:val="18"/>
          <w:szCs w:val="18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062"/>
        <w:gridCol w:w="1062"/>
        <w:gridCol w:w="5526"/>
      </w:tblGrid>
      <w:tr w:rsidR="00604379" w:rsidRPr="003C239B" w:rsidTr="003C239B">
        <w:tc>
          <w:tcPr>
            <w:tcW w:w="3240" w:type="dxa"/>
            <w:vMerge w:val="restart"/>
            <w:shd w:val="clear" w:color="auto" w:fill="000000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DOSSIER COMPLET</w:t>
            </w:r>
          </w:p>
        </w:tc>
        <w:tc>
          <w:tcPr>
            <w:tcW w:w="1062" w:type="dxa"/>
            <w:shd w:val="clear" w:color="auto" w:fill="BFBFBF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OUI</w:t>
            </w:r>
          </w:p>
        </w:tc>
        <w:tc>
          <w:tcPr>
            <w:tcW w:w="1062" w:type="dxa"/>
            <w:shd w:val="clear" w:color="auto" w:fill="BFBFBF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NON</w:t>
            </w:r>
          </w:p>
        </w:tc>
        <w:tc>
          <w:tcPr>
            <w:tcW w:w="5526" w:type="dxa"/>
            <w:shd w:val="clear" w:color="auto" w:fill="BFBFBF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t>NOTE</w:t>
            </w:r>
          </w:p>
        </w:tc>
      </w:tr>
      <w:tr w:rsidR="00604379" w:rsidRPr="003C239B" w:rsidTr="003C239B">
        <w:tc>
          <w:tcPr>
            <w:tcW w:w="3240" w:type="dxa"/>
            <w:vMerge/>
            <w:shd w:val="clear" w:color="auto" w:fill="000000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  <w:tc>
          <w:tcPr>
            <w:tcW w:w="1062" w:type="dxa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1062" w:type="dxa"/>
            <w:vAlign w:val="center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  <w:r w:rsidRPr="003C239B">
              <w:rPr>
                <w:rFonts w:ascii="Calibri" w:hAnsi="Calibri" w:cs="Calibri"/>
                <w:b/>
                <w:sz w:val="18"/>
                <w:szCs w:val="18"/>
                <w:lang w:eastAsia="fr-CA"/>
              </w:rPr>
              <w:sym w:font="Wingdings 2" w:char="F0A3"/>
            </w:r>
          </w:p>
        </w:tc>
        <w:tc>
          <w:tcPr>
            <w:tcW w:w="5526" w:type="dxa"/>
          </w:tcPr>
          <w:p w:rsidR="00604379" w:rsidRPr="003C239B" w:rsidRDefault="00604379" w:rsidP="003C239B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18"/>
                <w:szCs w:val="18"/>
                <w:lang w:eastAsia="fr-CA"/>
              </w:rPr>
            </w:pPr>
          </w:p>
        </w:tc>
      </w:tr>
    </w:tbl>
    <w:p w:rsidR="001A7735" w:rsidRPr="00C06897" w:rsidRDefault="001A7735" w:rsidP="004B5958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  <w:lang w:eastAsia="fr-CA"/>
        </w:rPr>
      </w:pPr>
    </w:p>
    <w:sectPr w:rsidR="001A7735" w:rsidRPr="00C06897" w:rsidSect="00CA512F">
      <w:pgSz w:w="12240" w:h="15840" w:code="1"/>
      <w:pgMar w:top="432" w:right="677" w:bottom="432" w:left="677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C0" w:rsidRDefault="00E266C0">
      <w:r>
        <w:separator/>
      </w:r>
    </w:p>
  </w:endnote>
  <w:endnote w:type="continuationSeparator" w:id="0">
    <w:p w:rsidR="00E266C0" w:rsidRDefault="00E2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E8" w:rsidRPr="003266E8" w:rsidRDefault="003266E8" w:rsidP="003266E8">
    <w:pPr>
      <w:pStyle w:val="Pieddepage"/>
      <w:tabs>
        <w:tab w:val="clear" w:pos="9406"/>
        <w:tab w:val="right" w:pos="10890"/>
      </w:tabs>
      <w:rPr>
        <w:rFonts w:asciiTheme="minorHAnsi" w:hAnsiTheme="minorHAnsi" w:cstheme="minorHAnsi"/>
        <w:sz w:val="18"/>
        <w:szCs w:val="18"/>
      </w:rPr>
    </w:pPr>
    <w:r w:rsidRPr="003266E8">
      <w:rPr>
        <w:rFonts w:asciiTheme="minorHAnsi" w:hAnsiTheme="minorHAnsi" w:cstheme="minorHAnsi"/>
        <w:noProof/>
        <w:sz w:val="18"/>
        <w:szCs w:val="18"/>
        <w:lang w:eastAsia="fr-CA"/>
      </w:rPr>
      <w:drawing>
        <wp:anchor distT="0" distB="0" distL="114300" distR="114300" simplePos="0" relativeHeight="251659264" behindDoc="0" locked="0" layoutInCell="1" allowOverlap="1" wp14:anchorId="417E879A" wp14:editId="2E24FA49">
          <wp:simplePos x="0" y="0"/>
          <wp:positionH relativeFrom="column">
            <wp:posOffset>4909515</wp:posOffset>
          </wp:positionH>
          <wp:positionV relativeFrom="paragraph">
            <wp:posOffset>130175</wp:posOffset>
          </wp:positionV>
          <wp:extent cx="588645" cy="267970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QC_LOGO_COUL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FE9">
      <w:rPr>
        <w:rFonts w:asciiTheme="minorHAnsi" w:hAnsiTheme="minorHAnsi" w:cstheme="minorHAnsi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3266E8" w:rsidRPr="003266E8" w:rsidRDefault="003266E8" w:rsidP="003266E8">
    <w:pPr>
      <w:pStyle w:val="Pieddepage"/>
      <w:tabs>
        <w:tab w:val="clear" w:pos="9406"/>
        <w:tab w:val="right" w:pos="10890"/>
      </w:tabs>
      <w:rPr>
        <w:rFonts w:asciiTheme="minorHAnsi" w:hAnsiTheme="minorHAnsi" w:cstheme="minorHAnsi"/>
        <w:sz w:val="18"/>
        <w:szCs w:val="18"/>
      </w:rPr>
    </w:pPr>
    <w:r w:rsidRPr="003266E8">
      <w:rPr>
        <w:rFonts w:asciiTheme="minorHAnsi" w:hAnsiTheme="minorHAnsi" w:cstheme="minorHAnsi"/>
        <w:sz w:val="18"/>
        <w:szCs w:val="18"/>
      </w:rPr>
      <w:t xml:space="preserve">Programme d’affiliation des </w:t>
    </w:r>
    <w:r w:rsidR="00FB0015">
      <w:rPr>
        <w:rFonts w:asciiTheme="minorHAnsi" w:hAnsiTheme="minorHAnsi" w:cstheme="minorHAnsi"/>
        <w:sz w:val="18"/>
        <w:szCs w:val="18"/>
      </w:rPr>
      <w:t>organismes extérieurs</w:t>
    </w:r>
    <w:r w:rsidR="00F628B3">
      <w:rPr>
        <w:rFonts w:asciiTheme="minorHAnsi" w:hAnsiTheme="minorHAnsi" w:cstheme="minorHAnsi"/>
        <w:sz w:val="18"/>
        <w:szCs w:val="18"/>
      </w:rPr>
      <w:t xml:space="preserve"> 2018-2019</w:t>
    </w:r>
    <w:r w:rsidRPr="003266E8">
      <w:rPr>
        <w:rFonts w:asciiTheme="minorHAnsi" w:hAnsiTheme="minorHAnsi" w:cstheme="minorHAnsi"/>
        <w:sz w:val="18"/>
        <w:szCs w:val="18"/>
      </w:rPr>
      <w:tab/>
    </w:r>
    <w:r w:rsidR="00FB0015">
      <w:rPr>
        <w:rFonts w:asciiTheme="minorHAnsi" w:hAnsiTheme="minorHAnsi" w:cstheme="minorHAnsi"/>
        <w:sz w:val="18"/>
        <w:szCs w:val="18"/>
      </w:rPr>
      <w:tab/>
    </w:r>
    <w:r w:rsidRPr="003266E8">
      <w:rPr>
        <w:rFonts w:asciiTheme="minorHAnsi" w:hAnsiTheme="minorHAnsi" w:cstheme="minorHAnsi"/>
        <w:sz w:val="18"/>
        <w:szCs w:val="18"/>
      </w:rPr>
      <w:fldChar w:fldCharType="begin"/>
    </w:r>
    <w:r w:rsidRPr="003266E8">
      <w:rPr>
        <w:rFonts w:asciiTheme="minorHAnsi" w:hAnsiTheme="minorHAnsi" w:cstheme="minorHAnsi"/>
        <w:sz w:val="18"/>
        <w:szCs w:val="18"/>
      </w:rPr>
      <w:instrText>PAGE  \* Arabic  \* MERGEFORMAT</w:instrText>
    </w:r>
    <w:r w:rsidRPr="003266E8">
      <w:rPr>
        <w:rFonts w:asciiTheme="minorHAnsi" w:hAnsiTheme="minorHAnsi" w:cstheme="minorHAnsi"/>
        <w:sz w:val="18"/>
        <w:szCs w:val="18"/>
      </w:rPr>
      <w:fldChar w:fldCharType="separate"/>
    </w:r>
    <w:r w:rsidR="001C3FE9">
      <w:rPr>
        <w:rFonts w:asciiTheme="minorHAnsi" w:hAnsiTheme="minorHAnsi" w:cstheme="minorHAnsi"/>
        <w:noProof/>
        <w:sz w:val="18"/>
        <w:szCs w:val="18"/>
      </w:rPr>
      <w:t>5</w:t>
    </w:r>
    <w:r w:rsidRPr="003266E8">
      <w:rPr>
        <w:rFonts w:asciiTheme="minorHAnsi" w:hAnsiTheme="minorHAnsi" w:cstheme="minorHAnsi"/>
        <w:sz w:val="18"/>
        <w:szCs w:val="18"/>
      </w:rPr>
      <w:fldChar w:fldCharType="end"/>
    </w:r>
    <w:r w:rsidRPr="003266E8">
      <w:rPr>
        <w:rFonts w:asciiTheme="minorHAnsi" w:hAnsiTheme="minorHAnsi" w:cstheme="minorHAnsi"/>
        <w:sz w:val="18"/>
        <w:szCs w:val="18"/>
      </w:rPr>
      <w:t xml:space="preserve"> / </w:t>
    </w:r>
    <w:r w:rsidRPr="003266E8">
      <w:rPr>
        <w:rFonts w:asciiTheme="minorHAnsi" w:hAnsiTheme="minorHAnsi" w:cstheme="minorHAnsi"/>
        <w:sz w:val="18"/>
        <w:szCs w:val="18"/>
      </w:rPr>
      <w:fldChar w:fldCharType="begin"/>
    </w:r>
    <w:r w:rsidRPr="003266E8">
      <w:rPr>
        <w:rFonts w:asciiTheme="minorHAnsi" w:hAnsiTheme="minorHAnsi" w:cstheme="minorHAnsi"/>
        <w:sz w:val="18"/>
        <w:szCs w:val="18"/>
      </w:rPr>
      <w:instrText>NUMPAGES  \* Arabic  \* MERGEFORMAT</w:instrText>
    </w:r>
    <w:r w:rsidRPr="003266E8">
      <w:rPr>
        <w:rFonts w:asciiTheme="minorHAnsi" w:hAnsiTheme="minorHAnsi" w:cstheme="minorHAnsi"/>
        <w:sz w:val="18"/>
        <w:szCs w:val="18"/>
      </w:rPr>
      <w:fldChar w:fldCharType="separate"/>
    </w:r>
    <w:r w:rsidR="001C3FE9">
      <w:rPr>
        <w:rFonts w:asciiTheme="minorHAnsi" w:hAnsiTheme="minorHAnsi" w:cstheme="minorHAnsi"/>
        <w:noProof/>
        <w:sz w:val="18"/>
        <w:szCs w:val="18"/>
      </w:rPr>
      <w:t>5</w:t>
    </w:r>
    <w:r w:rsidRPr="003266E8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C0" w:rsidRDefault="00E266C0">
      <w:r>
        <w:separator/>
      </w:r>
    </w:p>
  </w:footnote>
  <w:footnote w:type="continuationSeparator" w:id="0">
    <w:p w:rsidR="00E266C0" w:rsidRDefault="00E2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D32"/>
    <w:multiLevelType w:val="multilevel"/>
    <w:tmpl w:val="743ED364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E2434"/>
    <w:multiLevelType w:val="hybridMultilevel"/>
    <w:tmpl w:val="0AE43480"/>
    <w:lvl w:ilvl="0" w:tplc="1164A9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8600E"/>
    <w:multiLevelType w:val="hybridMultilevel"/>
    <w:tmpl w:val="743ED364"/>
    <w:lvl w:ilvl="0" w:tplc="574EC172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164FB"/>
    <w:multiLevelType w:val="hybridMultilevel"/>
    <w:tmpl w:val="848ED56E"/>
    <w:lvl w:ilvl="0" w:tplc="A22CF0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83A6DB1"/>
    <w:multiLevelType w:val="hybridMultilevel"/>
    <w:tmpl w:val="C4E4D592"/>
    <w:lvl w:ilvl="0" w:tplc="9984E0C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147FE"/>
    <w:multiLevelType w:val="hybridMultilevel"/>
    <w:tmpl w:val="21E8096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7F77F2"/>
    <w:multiLevelType w:val="hybridMultilevel"/>
    <w:tmpl w:val="ACF2397A"/>
    <w:lvl w:ilvl="0" w:tplc="A22CF0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5E46BB6"/>
    <w:multiLevelType w:val="multilevel"/>
    <w:tmpl w:val="743ED364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X79Pdnyrl/Fzp0GdfNVVm67tFQ=" w:salt="m/2wDe0Z80mm9PrTiAuewA=="/>
  <w:defaultTabStop w:val="706"/>
  <w:hyphenationZone w:val="425"/>
  <w:doNotShadeFormData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F3"/>
    <w:rsid w:val="00000BBF"/>
    <w:rsid w:val="0000143E"/>
    <w:rsid w:val="0000230A"/>
    <w:rsid w:val="00003C04"/>
    <w:rsid w:val="000047FA"/>
    <w:rsid w:val="00011591"/>
    <w:rsid w:val="00012A29"/>
    <w:rsid w:val="00014B89"/>
    <w:rsid w:val="000150E3"/>
    <w:rsid w:val="00022729"/>
    <w:rsid w:val="00022A9C"/>
    <w:rsid w:val="00032703"/>
    <w:rsid w:val="00035729"/>
    <w:rsid w:val="0003742C"/>
    <w:rsid w:val="000404E8"/>
    <w:rsid w:val="00043893"/>
    <w:rsid w:val="00051707"/>
    <w:rsid w:val="00052012"/>
    <w:rsid w:val="00054473"/>
    <w:rsid w:val="000607CC"/>
    <w:rsid w:val="0007673C"/>
    <w:rsid w:val="00077B82"/>
    <w:rsid w:val="0008087C"/>
    <w:rsid w:val="00087173"/>
    <w:rsid w:val="000909BB"/>
    <w:rsid w:val="000941CB"/>
    <w:rsid w:val="000968C1"/>
    <w:rsid w:val="000A3B59"/>
    <w:rsid w:val="000A6C4D"/>
    <w:rsid w:val="000A6C8C"/>
    <w:rsid w:val="000A7FC6"/>
    <w:rsid w:val="000B37F4"/>
    <w:rsid w:val="000C00A7"/>
    <w:rsid w:val="000C3AC7"/>
    <w:rsid w:val="000C3C3D"/>
    <w:rsid w:val="000C47E6"/>
    <w:rsid w:val="000C57D2"/>
    <w:rsid w:val="000C626C"/>
    <w:rsid w:val="000D15DD"/>
    <w:rsid w:val="000D40A8"/>
    <w:rsid w:val="000E10A2"/>
    <w:rsid w:val="000E73FB"/>
    <w:rsid w:val="000F0B72"/>
    <w:rsid w:val="000F73E3"/>
    <w:rsid w:val="00101A6E"/>
    <w:rsid w:val="001024A2"/>
    <w:rsid w:val="001040E3"/>
    <w:rsid w:val="00106B0F"/>
    <w:rsid w:val="00106CD0"/>
    <w:rsid w:val="0011171B"/>
    <w:rsid w:val="00111FE6"/>
    <w:rsid w:val="00112FC1"/>
    <w:rsid w:val="0011727D"/>
    <w:rsid w:val="001332A3"/>
    <w:rsid w:val="00136875"/>
    <w:rsid w:val="0013797D"/>
    <w:rsid w:val="00137F58"/>
    <w:rsid w:val="00141DDA"/>
    <w:rsid w:val="0014279E"/>
    <w:rsid w:val="00146165"/>
    <w:rsid w:val="00151389"/>
    <w:rsid w:val="00152852"/>
    <w:rsid w:val="0015517E"/>
    <w:rsid w:val="00155F58"/>
    <w:rsid w:val="0016076B"/>
    <w:rsid w:val="0017069A"/>
    <w:rsid w:val="00171D2D"/>
    <w:rsid w:val="001736BA"/>
    <w:rsid w:val="001756C6"/>
    <w:rsid w:val="0017639C"/>
    <w:rsid w:val="00176AE2"/>
    <w:rsid w:val="00181E5B"/>
    <w:rsid w:val="00190A8D"/>
    <w:rsid w:val="001924B0"/>
    <w:rsid w:val="001A0912"/>
    <w:rsid w:val="001A7735"/>
    <w:rsid w:val="001B53D6"/>
    <w:rsid w:val="001C3FE9"/>
    <w:rsid w:val="001C7DFC"/>
    <w:rsid w:val="001D0C1D"/>
    <w:rsid w:val="001D257A"/>
    <w:rsid w:val="001D2A3F"/>
    <w:rsid w:val="001D55D0"/>
    <w:rsid w:val="001D67FA"/>
    <w:rsid w:val="001F462F"/>
    <w:rsid w:val="001F7EB0"/>
    <w:rsid w:val="00200C22"/>
    <w:rsid w:val="002058B0"/>
    <w:rsid w:val="00213884"/>
    <w:rsid w:val="00226DF5"/>
    <w:rsid w:val="002331A0"/>
    <w:rsid w:val="002341B5"/>
    <w:rsid w:val="00242FBB"/>
    <w:rsid w:val="00246DB3"/>
    <w:rsid w:val="002501B1"/>
    <w:rsid w:val="002507BA"/>
    <w:rsid w:val="002548EB"/>
    <w:rsid w:val="00257F2F"/>
    <w:rsid w:val="0026417A"/>
    <w:rsid w:val="00273E62"/>
    <w:rsid w:val="0028009A"/>
    <w:rsid w:val="002847B4"/>
    <w:rsid w:val="00287234"/>
    <w:rsid w:val="0029149A"/>
    <w:rsid w:val="00293804"/>
    <w:rsid w:val="0029415D"/>
    <w:rsid w:val="0029782A"/>
    <w:rsid w:val="002A0A02"/>
    <w:rsid w:val="002A4162"/>
    <w:rsid w:val="002A420E"/>
    <w:rsid w:val="002C2624"/>
    <w:rsid w:val="002C5DE1"/>
    <w:rsid w:val="002C7306"/>
    <w:rsid w:val="002D14CA"/>
    <w:rsid w:val="002D6B70"/>
    <w:rsid w:val="002D7CF9"/>
    <w:rsid w:val="002E39B7"/>
    <w:rsid w:val="002E4910"/>
    <w:rsid w:val="002E687C"/>
    <w:rsid w:val="002E6ABA"/>
    <w:rsid w:val="002E7A69"/>
    <w:rsid w:val="002F0F63"/>
    <w:rsid w:val="002F5216"/>
    <w:rsid w:val="00306427"/>
    <w:rsid w:val="003153CF"/>
    <w:rsid w:val="00317C31"/>
    <w:rsid w:val="00320E85"/>
    <w:rsid w:val="003266E8"/>
    <w:rsid w:val="003304AD"/>
    <w:rsid w:val="00333777"/>
    <w:rsid w:val="00333E97"/>
    <w:rsid w:val="00335C9F"/>
    <w:rsid w:val="0034052D"/>
    <w:rsid w:val="0034102C"/>
    <w:rsid w:val="00350583"/>
    <w:rsid w:val="003557A1"/>
    <w:rsid w:val="003623AE"/>
    <w:rsid w:val="00366638"/>
    <w:rsid w:val="00371FC7"/>
    <w:rsid w:val="003817D7"/>
    <w:rsid w:val="00382A6A"/>
    <w:rsid w:val="0038741D"/>
    <w:rsid w:val="003876DD"/>
    <w:rsid w:val="00391471"/>
    <w:rsid w:val="003936B6"/>
    <w:rsid w:val="00396534"/>
    <w:rsid w:val="0039669B"/>
    <w:rsid w:val="003A330E"/>
    <w:rsid w:val="003B0512"/>
    <w:rsid w:val="003B4936"/>
    <w:rsid w:val="003B7404"/>
    <w:rsid w:val="003C239B"/>
    <w:rsid w:val="003D0AF3"/>
    <w:rsid w:val="003D31D8"/>
    <w:rsid w:val="003E4A83"/>
    <w:rsid w:val="003E566B"/>
    <w:rsid w:val="003F07B1"/>
    <w:rsid w:val="003F1F40"/>
    <w:rsid w:val="003F7622"/>
    <w:rsid w:val="00400E3C"/>
    <w:rsid w:val="004043D7"/>
    <w:rsid w:val="00413887"/>
    <w:rsid w:val="00414C5B"/>
    <w:rsid w:val="00414D6F"/>
    <w:rsid w:val="00417D06"/>
    <w:rsid w:val="00420C7C"/>
    <w:rsid w:val="00432C48"/>
    <w:rsid w:val="00443351"/>
    <w:rsid w:val="004436D6"/>
    <w:rsid w:val="00444D1D"/>
    <w:rsid w:val="00447C32"/>
    <w:rsid w:val="00450521"/>
    <w:rsid w:val="00452E28"/>
    <w:rsid w:val="00457E7B"/>
    <w:rsid w:val="004646D7"/>
    <w:rsid w:val="0046485C"/>
    <w:rsid w:val="004665D4"/>
    <w:rsid w:val="004729BB"/>
    <w:rsid w:val="00474AD6"/>
    <w:rsid w:val="0047594B"/>
    <w:rsid w:val="004918B1"/>
    <w:rsid w:val="00492B6D"/>
    <w:rsid w:val="004A0D52"/>
    <w:rsid w:val="004B10C7"/>
    <w:rsid w:val="004B5958"/>
    <w:rsid w:val="004B79E9"/>
    <w:rsid w:val="004B7D4F"/>
    <w:rsid w:val="004C2CAE"/>
    <w:rsid w:val="004C3AB0"/>
    <w:rsid w:val="004D29FA"/>
    <w:rsid w:val="004D4955"/>
    <w:rsid w:val="004E538F"/>
    <w:rsid w:val="004F088C"/>
    <w:rsid w:val="004F1A01"/>
    <w:rsid w:val="004F243C"/>
    <w:rsid w:val="004F6C16"/>
    <w:rsid w:val="004F7CBD"/>
    <w:rsid w:val="00500D10"/>
    <w:rsid w:val="00504CFD"/>
    <w:rsid w:val="005075B2"/>
    <w:rsid w:val="00512586"/>
    <w:rsid w:val="005127F2"/>
    <w:rsid w:val="00517BE1"/>
    <w:rsid w:val="005208DB"/>
    <w:rsid w:val="005216B5"/>
    <w:rsid w:val="005234C0"/>
    <w:rsid w:val="00531278"/>
    <w:rsid w:val="005315CA"/>
    <w:rsid w:val="00534984"/>
    <w:rsid w:val="00534E97"/>
    <w:rsid w:val="00541166"/>
    <w:rsid w:val="005479C6"/>
    <w:rsid w:val="0055283E"/>
    <w:rsid w:val="005630A7"/>
    <w:rsid w:val="00565C5B"/>
    <w:rsid w:val="005729FE"/>
    <w:rsid w:val="00576C0B"/>
    <w:rsid w:val="005826A6"/>
    <w:rsid w:val="00583AA8"/>
    <w:rsid w:val="00587A65"/>
    <w:rsid w:val="00592DA7"/>
    <w:rsid w:val="005B1698"/>
    <w:rsid w:val="005B2274"/>
    <w:rsid w:val="005B2410"/>
    <w:rsid w:val="005B4415"/>
    <w:rsid w:val="005B5CDF"/>
    <w:rsid w:val="005C11AE"/>
    <w:rsid w:val="005C2255"/>
    <w:rsid w:val="005C276C"/>
    <w:rsid w:val="005C38C2"/>
    <w:rsid w:val="005D11A0"/>
    <w:rsid w:val="005D21DC"/>
    <w:rsid w:val="005E0483"/>
    <w:rsid w:val="005E0AC5"/>
    <w:rsid w:val="005E2D54"/>
    <w:rsid w:val="005E743F"/>
    <w:rsid w:val="005F2C26"/>
    <w:rsid w:val="005F6DBA"/>
    <w:rsid w:val="005F6E81"/>
    <w:rsid w:val="006010F9"/>
    <w:rsid w:val="00604379"/>
    <w:rsid w:val="0061495A"/>
    <w:rsid w:val="00625CEF"/>
    <w:rsid w:val="00632556"/>
    <w:rsid w:val="00641E99"/>
    <w:rsid w:val="006528D9"/>
    <w:rsid w:val="006562F3"/>
    <w:rsid w:val="00662278"/>
    <w:rsid w:val="00664CA0"/>
    <w:rsid w:val="00665C94"/>
    <w:rsid w:val="00665F42"/>
    <w:rsid w:val="00670310"/>
    <w:rsid w:val="0067158C"/>
    <w:rsid w:val="006766FA"/>
    <w:rsid w:val="00681C2C"/>
    <w:rsid w:val="00686DD2"/>
    <w:rsid w:val="006937E1"/>
    <w:rsid w:val="00694829"/>
    <w:rsid w:val="00695B52"/>
    <w:rsid w:val="006A5D24"/>
    <w:rsid w:val="006B6724"/>
    <w:rsid w:val="006B683B"/>
    <w:rsid w:val="006B7553"/>
    <w:rsid w:val="006C5A9D"/>
    <w:rsid w:val="006D0516"/>
    <w:rsid w:val="006E2F0D"/>
    <w:rsid w:val="006E7F9A"/>
    <w:rsid w:val="006F02C8"/>
    <w:rsid w:val="006F4EA8"/>
    <w:rsid w:val="00704F44"/>
    <w:rsid w:val="00705328"/>
    <w:rsid w:val="00707B99"/>
    <w:rsid w:val="007141CC"/>
    <w:rsid w:val="007239AD"/>
    <w:rsid w:val="00730FAD"/>
    <w:rsid w:val="0073193D"/>
    <w:rsid w:val="00733A7B"/>
    <w:rsid w:val="00737F75"/>
    <w:rsid w:val="00751BDB"/>
    <w:rsid w:val="00753B0B"/>
    <w:rsid w:val="00753FF2"/>
    <w:rsid w:val="00754491"/>
    <w:rsid w:val="00755B18"/>
    <w:rsid w:val="00763F7D"/>
    <w:rsid w:val="00765068"/>
    <w:rsid w:val="00765F28"/>
    <w:rsid w:val="007722D5"/>
    <w:rsid w:val="00773902"/>
    <w:rsid w:val="00777F51"/>
    <w:rsid w:val="007808A7"/>
    <w:rsid w:val="007829A1"/>
    <w:rsid w:val="00792452"/>
    <w:rsid w:val="00793662"/>
    <w:rsid w:val="00794212"/>
    <w:rsid w:val="007A079D"/>
    <w:rsid w:val="007A3668"/>
    <w:rsid w:val="007A4948"/>
    <w:rsid w:val="007B69D9"/>
    <w:rsid w:val="007B7866"/>
    <w:rsid w:val="007C1737"/>
    <w:rsid w:val="007C3833"/>
    <w:rsid w:val="007C78D2"/>
    <w:rsid w:val="007D168A"/>
    <w:rsid w:val="007D54A1"/>
    <w:rsid w:val="007E0CCC"/>
    <w:rsid w:val="007E68D1"/>
    <w:rsid w:val="007F0409"/>
    <w:rsid w:val="007F2226"/>
    <w:rsid w:val="007F5942"/>
    <w:rsid w:val="007F6A85"/>
    <w:rsid w:val="00800197"/>
    <w:rsid w:val="008010C2"/>
    <w:rsid w:val="008136D9"/>
    <w:rsid w:val="008141BE"/>
    <w:rsid w:val="00816CB8"/>
    <w:rsid w:val="00823C9B"/>
    <w:rsid w:val="00824213"/>
    <w:rsid w:val="0082448B"/>
    <w:rsid w:val="00833BD8"/>
    <w:rsid w:val="00841139"/>
    <w:rsid w:val="00841A58"/>
    <w:rsid w:val="00845300"/>
    <w:rsid w:val="00846140"/>
    <w:rsid w:val="0084741A"/>
    <w:rsid w:val="0085241A"/>
    <w:rsid w:val="00854421"/>
    <w:rsid w:val="00862BA3"/>
    <w:rsid w:val="008707C1"/>
    <w:rsid w:val="00870A63"/>
    <w:rsid w:val="008722C4"/>
    <w:rsid w:val="00881888"/>
    <w:rsid w:val="0088224D"/>
    <w:rsid w:val="00882E04"/>
    <w:rsid w:val="00886500"/>
    <w:rsid w:val="0088737C"/>
    <w:rsid w:val="0089621E"/>
    <w:rsid w:val="008A442C"/>
    <w:rsid w:val="008A69CF"/>
    <w:rsid w:val="008B46C7"/>
    <w:rsid w:val="008B58AF"/>
    <w:rsid w:val="008C20E5"/>
    <w:rsid w:val="008D1482"/>
    <w:rsid w:val="008E4108"/>
    <w:rsid w:val="008E48C0"/>
    <w:rsid w:val="008E5654"/>
    <w:rsid w:val="008F3759"/>
    <w:rsid w:val="008F6192"/>
    <w:rsid w:val="00900DA4"/>
    <w:rsid w:val="00901C6C"/>
    <w:rsid w:val="00904F6A"/>
    <w:rsid w:val="00910622"/>
    <w:rsid w:val="009134A6"/>
    <w:rsid w:val="00920A59"/>
    <w:rsid w:val="00926BC6"/>
    <w:rsid w:val="00932B74"/>
    <w:rsid w:val="009334F4"/>
    <w:rsid w:val="00933516"/>
    <w:rsid w:val="00940ECA"/>
    <w:rsid w:val="00944AB4"/>
    <w:rsid w:val="00945763"/>
    <w:rsid w:val="0095003B"/>
    <w:rsid w:val="00950316"/>
    <w:rsid w:val="0095318B"/>
    <w:rsid w:val="00953EC6"/>
    <w:rsid w:val="00961EC1"/>
    <w:rsid w:val="009626BA"/>
    <w:rsid w:val="00963227"/>
    <w:rsid w:val="00965AAD"/>
    <w:rsid w:val="00975385"/>
    <w:rsid w:val="009811F7"/>
    <w:rsid w:val="0098143E"/>
    <w:rsid w:val="00994B00"/>
    <w:rsid w:val="00997C50"/>
    <w:rsid w:val="009A0751"/>
    <w:rsid w:val="009A53E5"/>
    <w:rsid w:val="009A7AE6"/>
    <w:rsid w:val="009B053B"/>
    <w:rsid w:val="009B3167"/>
    <w:rsid w:val="009B664F"/>
    <w:rsid w:val="009C02C0"/>
    <w:rsid w:val="009C3F4B"/>
    <w:rsid w:val="009C7572"/>
    <w:rsid w:val="009D10F7"/>
    <w:rsid w:val="009D5681"/>
    <w:rsid w:val="009F1384"/>
    <w:rsid w:val="009F3DA2"/>
    <w:rsid w:val="009F3DB9"/>
    <w:rsid w:val="00A1167E"/>
    <w:rsid w:val="00A1308F"/>
    <w:rsid w:val="00A15D5B"/>
    <w:rsid w:val="00A20A19"/>
    <w:rsid w:val="00A20C14"/>
    <w:rsid w:val="00A2410A"/>
    <w:rsid w:val="00A24EBC"/>
    <w:rsid w:val="00A263ED"/>
    <w:rsid w:val="00A26495"/>
    <w:rsid w:val="00A277CA"/>
    <w:rsid w:val="00A379A0"/>
    <w:rsid w:val="00A4730A"/>
    <w:rsid w:val="00A501E5"/>
    <w:rsid w:val="00A53E7C"/>
    <w:rsid w:val="00A554D3"/>
    <w:rsid w:val="00A5568A"/>
    <w:rsid w:val="00A635CC"/>
    <w:rsid w:val="00A66884"/>
    <w:rsid w:val="00A709AB"/>
    <w:rsid w:val="00A738E1"/>
    <w:rsid w:val="00A75D6D"/>
    <w:rsid w:val="00A778C2"/>
    <w:rsid w:val="00A85549"/>
    <w:rsid w:val="00A87F68"/>
    <w:rsid w:val="00A911BF"/>
    <w:rsid w:val="00A91B3B"/>
    <w:rsid w:val="00A9327D"/>
    <w:rsid w:val="00A95C2C"/>
    <w:rsid w:val="00AA035B"/>
    <w:rsid w:val="00AA320C"/>
    <w:rsid w:val="00AB642F"/>
    <w:rsid w:val="00AC781B"/>
    <w:rsid w:val="00AC7E25"/>
    <w:rsid w:val="00AD0D5E"/>
    <w:rsid w:val="00AD509C"/>
    <w:rsid w:val="00AE7491"/>
    <w:rsid w:val="00B0163D"/>
    <w:rsid w:val="00B05C30"/>
    <w:rsid w:val="00B106B9"/>
    <w:rsid w:val="00B11669"/>
    <w:rsid w:val="00B1409B"/>
    <w:rsid w:val="00B150BE"/>
    <w:rsid w:val="00B163A2"/>
    <w:rsid w:val="00B1694B"/>
    <w:rsid w:val="00B201EA"/>
    <w:rsid w:val="00B2637A"/>
    <w:rsid w:val="00B26F1A"/>
    <w:rsid w:val="00B3557C"/>
    <w:rsid w:val="00B37EF6"/>
    <w:rsid w:val="00B410B1"/>
    <w:rsid w:val="00B43F01"/>
    <w:rsid w:val="00B47832"/>
    <w:rsid w:val="00B47DE4"/>
    <w:rsid w:val="00B517D1"/>
    <w:rsid w:val="00B579E9"/>
    <w:rsid w:val="00B57EA1"/>
    <w:rsid w:val="00B622C4"/>
    <w:rsid w:val="00B6407E"/>
    <w:rsid w:val="00B64174"/>
    <w:rsid w:val="00B74F66"/>
    <w:rsid w:val="00B75C66"/>
    <w:rsid w:val="00B77441"/>
    <w:rsid w:val="00B827FB"/>
    <w:rsid w:val="00B83018"/>
    <w:rsid w:val="00B848C0"/>
    <w:rsid w:val="00B85ED0"/>
    <w:rsid w:val="00B93803"/>
    <w:rsid w:val="00B93C37"/>
    <w:rsid w:val="00B94D61"/>
    <w:rsid w:val="00B95EDB"/>
    <w:rsid w:val="00BA61DE"/>
    <w:rsid w:val="00BA7254"/>
    <w:rsid w:val="00BB260F"/>
    <w:rsid w:val="00BC1806"/>
    <w:rsid w:val="00BC1D7D"/>
    <w:rsid w:val="00BC4EC4"/>
    <w:rsid w:val="00BE231F"/>
    <w:rsid w:val="00BE7536"/>
    <w:rsid w:val="00BF0F32"/>
    <w:rsid w:val="00BF2D45"/>
    <w:rsid w:val="00C03D7F"/>
    <w:rsid w:val="00C05258"/>
    <w:rsid w:val="00C06897"/>
    <w:rsid w:val="00C117DC"/>
    <w:rsid w:val="00C208A9"/>
    <w:rsid w:val="00C27DD9"/>
    <w:rsid w:val="00C3779F"/>
    <w:rsid w:val="00C41207"/>
    <w:rsid w:val="00C45837"/>
    <w:rsid w:val="00C60D7C"/>
    <w:rsid w:val="00C642B2"/>
    <w:rsid w:val="00C650EB"/>
    <w:rsid w:val="00C70D8D"/>
    <w:rsid w:val="00C80720"/>
    <w:rsid w:val="00C81056"/>
    <w:rsid w:val="00C84318"/>
    <w:rsid w:val="00C917D1"/>
    <w:rsid w:val="00C920E8"/>
    <w:rsid w:val="00C937CF"/>
    <w:rsid w:val="00C95744"/>
    <w:rsid w:val="00CA31F3"/>
    <w:rsid w:val="00CA3C02"/>
    <w:rsid w:val="00CA512F"/>
    <w:rsid w:val="00CA5B91"/>
    <w:rsid w:val="00CA5C8A"/>
    <w:rsid w:val="00CB027C"/>
    <w:rsid w:val="00CB1185"/>
    <w:rsid w:val="00CB3827"/>
    <w:rsid w:val="00CB4481"/>
    <w:rsid w:val="00CB4668"/>
    <w:rsid w:val="00CB5999"/>
    <w:rsid w:val="00CB5A2A"/>
    <w:rsid w:val="00CB77D0"/>
    <w:rsid w:val="00CC27A2"/>
    <w:rsid w:val="00CC4C31"/>
    <w:rsid w:val="00CC5197"/>
    <w:rsid w:val="00CC68F5"/>
    <w:rsid w:val="00CE1FD1"/>
    <w:rsid w:val="00CE513D"/>
    <w:rsid w:val="00CE6A05"/>
    <w:rsid w:val="00CF093A"/>
    <w:rsid w:val="00D1031A"/>
    <w:rsid w:val="00D12BC4"/>
    <w:rsid w:val="00D13352"/>
    <w:rsid w:val="00D1422F"/>
    <w:rsid w:val="00D1433D"/>
    <w:rsid w:val="00D16030"/>
    <w:rsid w:val="00D216B4"/>
    <w:rsid w:val="00D3494B"/>
    <w:rsid w:val="00D34DD3"/>
    <w:rsid w:val="00D34FE6"/>
    <w:rsid w:val="00D43600"/>
    <w:rsid w:val="00D43699"/>
    <w:rsid w:val="00D455DA"/>
    <w:rsid w:val="00D54DD8"/>
    <w:rsid w:val="00D617DC"/>
    <w:rsid w:val="00D639C0"/>
    <w:rsid w:val="00D64334"/>
    <w:rsid w:val="00D64C0B"/>
    <w:rsid w:val="00D65F90"/>
    <w:rsid w:val="00D70A8A"/>
    <w:rsid w:val="00D72FF1"/>
    <w:rsid w:val="00D7664E"/>
    <w:rsid w:val="00D91BE1"/>
    <w:rsid w:val="00D95242"/>
    <w:rsid w:val="00D95514"/>
    <w:rsid w:val="00D96EAB"/>
    <w:rsid w:val="00DA031C"/>
    <w:rsid w:val="00DB56DB"/>
    <w:rsid w:val="00DC4EAD"/>
    <w:rsid w:val="00DC6653"/>
    <w:rsid w:val="00DC7FFD"/>
    <w:rsid w:val="00DD1F5E"/>
    <w:rsid w:val="00DD2821"/>
    <w:rsid w:val="00DE3784"/>
    <w:rsid w:val="00DE48C2"/>
    <w:rsid w:val="00DF00B1"/>
    <w:rsid w:val="00DF127C"/>
    <w:rsid w:val="00DF271D"/>
    <w:rsid w:val="00E020C1"/>
    <w:rsid w:val="00E0776D"/>
    <w:rsid w:val="00E239C5"/>
    <w:rsid w:val="00E24476"/>
    <w:rsid w:val="00E25B80"/>
    <w:rsid w:val="00E266C0"/>
    <w:rsid w:val="00E32D25"/>
    <w:rsid w:val="00E330A3"/>
    <w:rsid w:val="00E378AC"/>
    <w:rsid w:val="00E44FC5"/>
    <w:rsid w:val="00E54F59"/>
    <w:rsid w:val="00E5559A"/>
    <w:rsid w:val="00E56BDC"/>
    <w:rsid w:val="00E577A6"/>
    <w:rsid w:val="00E57F35"/>
    <w:rsid w:val="00E601CF"/>
    <w:rsid w:val="00E6070A"/>
    <w:rsid w:val="00E641BF"/>
    <w:rsid w:val="00E6771D"/>
    <w:rsid w:val="00E67914"/>
    <w:rsid w:val="00E75869"/>
    <w:rsid w:val="00E8676F"/>
    <w:rsid w:val="00E95C96"/>
    <w:rsid w:val="00E97557"/>
    <w:rsid w:val="00EA06F1"/>
    <w:rsid w:val="00EA5B7D"/>
    <w:rsid w:val="00EB4510"/>
    <w:rsid w:val="00EB4C61"/>
    <w:rsid w:val="00EC1D8F"/>
    <w:rsid w:val="00EC297C"/>
    <w:rsid w:val="00EC73AB"/>
    <w:rsid w:val="00EC7FB7"/>
    <w:rsid w:val="00ED218F"/>
    <w:rsid w:val="00ED5189"/>
    <w:rsid w:val="00ED7A54"/>
    <w:rsid w:val="00EE1237"/>
    <w:rsid w:val="00EE161D"/>
    <w:rsid w:val="00EE1C56"/>
    <w:rsid w:val="00EE4E9D"/>
    <w:rsid w:val="00EF0339"/>
    <w:rsid w:val="00EF6D13"/>
    <w:rsid w:val="00F001AE"/>
    <w:rsid w:val="00F0207E"/>
    <w:rsid w:val="00F02A4A"/>
    <w:rsid w:val="00F04B8B"/>
    <w:rsid w:val="00F10A28"/>
    <w:rsid w:val="00F10A9C"/>
    <w:rsid w:val="00F12CAC"/>
    <w:rsid w:val="00F233D7"/>
    <w:rsid w:val="00F25EE1"/>
    <w:rsid w:val="00F265F1"/>
    <w:rsid w:val="00F45514"/>
    <w:rsid w:val="00F45CFF"/>
    <w:rsid w:val="00F50170"/>
    <w:rsid w:val="00F50655"/>
    <w:rsid w:val="00F56843"/>
    <w:rsid w:val="00F628B3"/>
    <w:rsid w:val="00F746ED"/>
    <w:rsid w:val="00F81DBD"/>
    <w:rsid w:val="00F855C6"/>
    <w:rsid w:val="00F94BBB"/>
    <w:rsid w:val="00FA39B9"/>
    <w:rsid w:val="00FA4A71"/>
    <w:rsid w:val="00FA7B2E"/>
    <w:rsid w:val="00FB0015"/>
    <w:rsid w:val="00FB0B7A"/>
    <w:rsid w:val="00FB2278"/>
    <w:rsid w:val="00FC12FB"/>
    <w:rsid w:val="00FC351D"/>
    <w:rsid w:val="00FC3EA4"/>
    <w:rsid w:val="00FC3EB4"/>
    <w:rsid w:val="00FD21B4"/>
    <w:rsid w:val="00FD4905"/>
    <w:rsid w:val="00FD4962"/>
    <w:rsid w:val="00FE5143"/>
    <w:rsid w:val="00FF0889"/>
    <w:rsid w:val="00FF0B54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2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lietitre1">
    <w:name w:val="Julie titre 1"/>
    <w:basedOn w:val="Normal"/>
    <w:next w:val="Normal"/>
    <w:rsid w:val="00E0776D"/>
    <w:pPr>
      <w:jc w:val="center"/>
    </w:pPr>
    <w:rPr>
      <w:rFonts w:ascii="Verdana" w:hAnsi="Verdana"/>
      <w:b/>
      <w:caps/>
      <w:szCs w:val="28"/>
      <w:u w:val="single"/>
    </w:rPr>
  </w:style>
  <w:style w:type="paragraph" w:customStyle="1" w:styleId="Julietitre2">
    <w:name w:val="Julie titre 2"/>
    <w:basedOn w:val="Normal"/>
    <w:next w:val="Normal"/>
    <w:rsid w:val="0047594B"/>
    <w:rPr>
      <w:rFonts w:ascii="Verdana" w:hAnsi="Verdana"/>
      <w:bCs/>
      <w:caps/>
      <w:u w:val="single"/>
    </w:rPr>
  </w:style>
  <w:style w:type="paragraph" w:customStyle="1" w:styleId="Julietitre3">
    <w:name w:val="Julie titre 3"/>
    <w:basedOn w:val="Normal"/>
    <w:next w:val="Normal"/>
    <w:rsid w:val="0047594B"/>
    <w:rPr>
      <w:rFonts w:ascii="Verdana" w:hAnsi="Verdana"/>
      <w:bCs/>
      <w:caps/>
    </w:rPr>
  </w:style>
  <w:style w:type="paragraph" w:customStyle="1" w:styleId="Julietitre4">
    <w:name w:val="Julie titre 4"/>
    <w:basedOn w:val="Normal"/>
    <w:next w:val="Normal"/>
    <w:rsid w:val="0047594B"/>
    <w:rPr>
      <w:rFonts w:ascii="Verdana" w:hAnsi="Verdana"/>
      <w:bCs/>
    </w:rPr>
  </w:style>
  <w:style w:type="paragraph" w:customStyle="1" w:styleId="JulieTM1">
    <w:name w:val="Julie TM1"/>
    <w:basedOn w:val="Julietitre1"/>
    <w:rsid w:val="0047594B"/>
    <w:pPr>
      <w:jc w:val="left"/>
    </w:pPr>
    <w:rPr>
      <w:sz w:val="20"/>
    </w:rPr>
  </w:style>
  <w:style w:type="paragraph" w:customStyle="1" w:styleId="JulieTM2">
    <w:name w:val="Julie TM2"/>
    <w:basedOn w:val="Julietitre2"/>
    <w:rsid w:val="0047594B"/>
    <w:rPr>
      <w:sz w:val="20"/>
    </w:rPr>
  </w:style>
  <w:style w:type="paragraph" w:customStyle="1" w:styleId="JulieTM3">
    <w:name w:val="Julie TM3"/>
    <w:basedOn w:val="Julietitre3"/>
    <w:rsid w:val="0047594B"/>
    <w:rPr>
      <w:sz w:val="20"/>
    </w:rPr>
  </w:style>
  <w:style w:type="paragraph" w:customStyle="1" w:styleId="JulieTM4">
    <w:name w:val="Julie TM4"/>
    <w:basedOn w:val="Julietitre4"/>
    <w:rsid w:val="0047594B"/>
    <w:rPr>
      <w:sz w:val="20"/>
    </w:rPr>
  </w:style>
  <w:style w:type="paragraph" w:styleId="TM1">
    <w:name w:val="toc 1"/>
    <w:aliases w:val="TM1"/>
    <w:basedOn w:val="Normal"/>
    <w:next w:val="Normal"/>
    <w:autoRedefine/>
    <w:semiHidden/>
    <w:rsid w:val="0047594B"/>
  </w:style>
  <w:style w:type="character" w:styleId="Marquedecommentaire">
    <w:name w:val="annotation reference"/>
    <w:basedOn w:val="Policepardfaut"/>
    <w:semiHidden/>
    <w:rsid w:val="001D2A3F"/>
    <w:rPr>
      <w:sz w:val="16"/>
      <w:szCs w:val="16"/>
    </w:rPr>
  </w:style>
  <w:style w:type="paragraph" w:styleId="Commentaire">
    <w:name w:val="annotation text"/>
    <w:basedOn w:val="Normal"/>
    <w:semiHidden/>
    <w:rsid w:val="001D2A3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D2A3F"/>
    <w:rPr>
      <w:b/>
      <w:bCs/>
    </w:rPr>
  </w:style>
  <w:style w:type="paragraph" w:styleId="Textedebulles">
    <w:name w:val="Balloon Text"/>
    <w:basedOn w:val="Normal"/>
    <w:semiHidden/>
    <w:rsid w:val="001D2A3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8707C1"/>
    <w:rPr>
      <w:i/>
      <w:iCs/>
    </w:rPr>
  </w:style>
  <w:style w:type="paragraph" w:styleId="En-tte">
    <w:name w:val="header"/>
    <w:basedOn w:val="Normal"/>
    <w:rsid w:val="001D0C1D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1D0C1D"/>
    <w:pPr>
      <w:tabs>
        <w:tab w:val="center" w:pos="4703"/>
        <w:tab w:val="right" w:pos="9406"/>
      </w:tabs>
    </w:pPr>
  </w:style>
  <w:style w:type="table" w:styleId="Grilledutableau">
    <w:name w:val="Table Grid"/>
    <w:basedOn w:val="TableauNormal"/>
    <w:rsid w:val="0073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918B1"/>
  </w:style>
  <w:style w:type="character" w:styleId="Lienhypertexte">
    <w:name w:val="Hyperlink"/>
    <w:basedOn w:val="Policepardfaut"/>
    <w:rsid w:val="004918B1"/>
    <w:rPr>
      <w:color w:val="0000FF"/>
      <w:u w:val="single"/>
    </w:rPr>
  </w:style>
  <w:style w:type="character" w:styleId="lev">
    <w:name w:val="Strong"/>
    <w:basedOn w:val="Policepardfaut"/>
    <w:qFormat/>
    <w:rsid w:val="00F233D7"/>
    <w:rPr>
      <w:b/>
      <w:bCs/>
    </w:rPr>
  </w:style>
  <w:style w:type="paragraph" w:styleId="NormalWeb">
    <w:name w:val="Normal (Web)"/>
    <w:basedOn w:val="Normal"/>
    <w:uiPriority w:val="99"/>
    <w:unhideWhenUsed/>
    <w:rsid w:val="000C47E6"/>
    <w:pPr>
      <w:spacing w:before="100" w:beforeAutospacing="1" w:after="100" w:afterAutospacing="1"/>
    </w:pPr>
    <w:rPr>
      <w:rFonts w:eastAsia="Calibri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3266E8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22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ulietitre1">
    <w:name w:val="Julie titre 1"/>
    <w:basedOn w:val="Normal"/>
    <w:next w:val="Normal"/>
    <w:rsid w:val="00E0776D"/>
    <w:pPr>
      <w:jc w:val="center"/>
    </w:pPr>
    <w:rPr>
      <w:rFonts w:ascii="Verdana" w:hAnsi="Verdana"/>
      <w:b/>
      <w:caps/>
      <w:szCs w:val="28"/>
      <w:u w:val="single"/>
    </w:rPr>
  </w:style>
  <w:style w:type="paragraph" w:customStyle="1" w:styleId="Julietitre2">
    <w:name w:val="Julie titre 2"/>
    <w:basedOn w:val="Normal"/>
    <w:next w:val="Normal"/>
    <w:rsid w:val="0047594B"/>
    <w:rPr>
      <w:rFonts w:ascii="Verdana" w:hAnsi="Verdana"/>
      <w:bCs/>
      <w:caps/>
      <w:u w:val="single"/>
    </w:rPr>
  </w:style>
  <w:style w:type="paragraph" w:customStyle="1" w:styleId="Julietitre3">
    <w:name w:val="Julie titre 3"/>
    <w:basedOn w:val="Normal"/>
    <w:next w:val="Normal"/>
    <w:rsid w:val="0047594B"/>
    <w:rPr>
      <w:rFonts w:ascii="Verdana" w:hAnsi="Verdana"/>
      <w:bCs/>
      <w:caps/>
    </w:rPr>
  </w:style>
  <w:style w:type="paragraph" w:customStyle="1" w:styleId="Julietitre4">
    <w:name w:val="Julie titre 4"/>
    <w:basedOn w:val="Normal"/>
    <w:next w:val="Normal"/>
    <w:rsid w:val="0047594B"/>
    <w:rPr>
      <w:rFonts w:ascii="Verdana" w:hAnsi="Verdana"/>
      <w:bCs/>
    </w:rPr>
  </w:style>
  <w:style w:type="paragraph" w:customStyle="1" w:styleId="JulieTM1">
    <w:name w:val="Julie TM1"/>
    <w:basedOn w:val="Julietitre1"/>
    <w:rsid w:val="0047594B"/>
    <w:pPr>
      <w:jc w:val="left"/>
    </w:pPr>
    <w:rPr>
      <w:sz w:val="20"/>
    </w:rPr>
  </w:style>
  <w:style w:type="paragraph" w:customStyle="1" w:styleId="JulieTM2">
    <w:name w:val="Julie TM2"/>
    <w:basedOn w:val="Julietitre2"/>
    <w:rsid w:val="0047594B"/>
    <w:rPr>
      <w:sz w:val="20"/>
    </w:rPr>
  </w:style>
  <w:style w:type="paragraph" w:customStyle="1" w:styleId="JulieTM3">
    <w:name w:val="Julie TM3"/>
    <w:basedOn w:val="Julietitre3"/>
    <w:rsid w:val="0047594B"/>
    <w:rPr>
      <w:sz w:val="20"/>
    </w:rPr>
  </w:style>
  <w:style w:type="paragraph" w:customStyle="1" w:styleId="JulieTM4">
    <w:name w:val="Julie TM4"/>
    <w:basedOn w:val="Julietitre4"/>
    <w:rsid w:val="0047594B"/>
    <w:rPr>
      <w:sz w:val="20"/>
    </w:rPr>
  </w:style>
  <w:style w:type="paragraph" w:styleId="TM1">
    <w:name w:val="toc 1"/>
    <w:aliases w:val="TM1"/>
    <w:basedOn w:val="Normal"/>
    <w:next w:val="Normal"/>
    <w:autoRedefine/>
    <w:semiHidden/>
    <w:rsid w:val="0047594B"/>
  </w:style>
  <w:style w:type="character" w:styleId="Marquedecommentaire">
    <w:name w:val="annotation reference"/>
    <w:basedOn w:val="Policepardfaut"/>
    <w:semiHidden/>
    <w:rsid w:val="001D2A3F"/>
    <w:rPr>
      <w:sz w:val="16"/>
      <w:szCs w:val="16"/>
    </w:rPr>
  </w:style>
  <w:style w:type="paragraph" w:styleId="Commentaire">
    <w:name w:val="annotation text"/>
    <w:basedOn w:val="Normal"/>
    <w:semiHidden/>
    <w:rsid w:val="001D2A3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D2A3F"/>
    <w:rPr>
      <w:b/>
      <w:bCs/>
    </w:rPr>
  </w:style>
  <w:style w:type="paragraph" w:styleId="Textedebulles">
    <w:name w:val="Balloon Text"/>
    <w:basedOn w:val="Normal"/>
    <w:semiHidden/>
    <w:rsid w:val="001D2A3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8707C1"/>
    <w:rPr>
      <w:i/>
      <w:iCs/>
    </w:rPr>
  </w:style>
  <w:style w:type="paragraph" w:styleId="En-tte">
    <w:name w:val="header"/>
    <w:basedOn w:val="Normal"/>
    <w:rsid w:val="001D0C1D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1D0C1D"/>
    <w:pPr>
      <w:tabs>
        <w:tab w:val="center" w:pos="4703"/>
        <w:tab w:val="right" w:pos="9406"/>
      </w:tabs>
    </w:pPr>
  </w:style>
  <w:style w:type="table" w:styleId="Grilledutableau">
    <w:name w:val="Table Grid"/>
    <w:basedOn w:val="TableauNormal"/>
    <w:rsid w:val="00731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4918B1"/>
  </w:style>
  <w:style w:type="character" w:styleId="Lienhypertexte">
    <w:name w:val="Hyperlink"/>
    <w:basedOn w:val="Policepardfaut"/>
    <w:rsid w:val="004918B1"/>
    <w:rPr>
      <w:color w:val="0000FF"/>
      <w:u w:val="single"/>
    </w:rPr>
  </w:style>
  <w:style w:type="character" w:styleId="lev">
    <w:name w:val="Strong"/>
    <w:basedOn w:val="Policepardfaut"/>
    <w:qFormat/>
    <w:rsid w:val="00F233D7"/>
    <w:rPr>
      <w:b/>
      <w:bCs/>
    </w:rPr>
  </w:style>
  <w:style w:type="paragraph" w:styleId="NormalWeb">
    <w:name w:val="Normal (Web)"/>
    <w:basedOn w:val="Normal"/>
    <w:uiPriority w:val="99"/>
    <w:unhideWhenUsed/>
    <w:rsid w:val="000C47E6"/>
    <w:pPr>
      <w:spacing w:before="100" w:beforeAutospacing="1" w:after="100" w:afterAutospacing="1"/>
    </w:pPr>
    <w:rPr>
      <w:rFonts w:eastAsia="Calibri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3266E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4423-80E6-426D-8B68-7D191156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2029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certification des entraîneurs</vt:lpstr>
    </vt:vector>
  </TitlesOfParts>
  <Company>FQT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certification des entraîneurs</dc:title>
  <dc:creator>Julie</dc:creator>
  <cp:lastModifiedBy>Julie Robert (Tennis Québec)</cp:lastModifiedBy>
  <cp:revision>8</cp:revision>
  <cp:lastPrinted>2017-02-23T18:59:00Z</cp:lastPrinted>
  <dcterms:created xsi:type="dcterms:W3CDTF">2017-02-23T18:55:00Z</dcterms:created>
  <dcterms:modified xsi:type="dcterms:W3CDTF">2018-02-27T14:45:00Z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-2103000385</vt:i4>
  </property>
  <property fmtid="{D5CDD505-2E9C-101B-9397-08002B2CF9AE}" pid="4" name="_EmailSubject">
    <vt:lpwstr>Formulaire CTE - site Web</vt:lpwstr>
  </property>
  <property fmtid="{D5CDD505-2E9C-101B-9397-08002B2CF9AE}" pid="5" name="_AuthorEmail">
    <vt:lpwstr>courrier@tennis.qc.ca</vt:lpwstr>
  </property>
  <property fmtid="{D5CDD505-2E9C-101B-9397-08002B2CF9AE}" pid="6" name="_AuthorEmailDisplayName">
    <vt:lpwstr>Jesline Patrick</vt:lpwstr>
  </property>
  <property fmtid="{D5CDD505-2E9C-101B-9397-08002B2CF9AE}" pid="7" name="_PreviousAdHocReviewCycleID">
    <vt:i4>-2103000385</vt:i4>
  </property>
</Properties>
</file>